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B23" w:rsidRPr="00782B23" w:rsidRDefault="00782B23" w:rsidP="00782B23">
      <w:pPr>
        <w:jc w:val="right"/>
        <w:rPr>
          <w:rFonts w:ascii="Times New Roman" w:hAnsi="Times New Roman" w:cs="Times New Roman"/>
          <w:sz w:val="24"/>
          <w:szCs w:val="24"/>
        </w:rPr>
      </w:pPr>
      <w:r w:rsidRPr="00782B2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96A80">
        <w:rPr>
          <w:rFonts w:ascii="Times New Roman" w:hAnsi="Times New Roman" w:cs="Times New Roman"/>
          <w:sz w:val="24"/>
          <w:szCs w:val="24"/>
        </w:rPr>
        <w:t>1</w:t>
      </w:r>
      <w:r w:rsidR="005E3E61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782B23" w:rsidRPr="00A53F89" w:rsidRDefault="00782B23" w:rsidP="00A53F89">
      <w:pPr>
        <w:jc w:val="right"/>
        <w:rPr>
          <w:rFonts w:ascii="Times New Roman" w:hAnsi="Times New Roman" w:cs="Times New Roman"/>
          <w:sz w:val="24"/>
          <w:szCs w:val="24"/>
        </w:rPr>
      </w:pPr>
      <w:r w:rsidRPr="00782B23">
        <w:rPr>
          <w:rFonts w:ascii="Times New Roman" w:hAnsi="Times New Roman" w:cs="Times New Roman"/>
          <w:sz w:val="24"/>
          <w:szCs w:val="24"/>
        </w:rPr>
        <w:t xml:space="preserve">к </w:t>
      </w:r>
      <w:r w:rsidR="00A53F89">
        <w:rPr>
          <w:rFonts w:ascii="Times New Roman" w:hAnsi="Times New Roman" w:cs="Times New Roman"/>
          <w:sz w:val="24"/>
          <w:szCs w:val="24"/>
        </w:rPr>
        <w:t xml:space="preserve">договору подряда №_____ </w:t>
      </w:r>
      <w:proofErr w:type="gramStart"/>
      <w:r w:rsidR="00A53F89">
        <w:rPr>
          <w:rFonts w:ascii="Times New Roman" w:hAnsi="Times New Roman" w:cs="Times New Roman"/>
          <w:sz w:val="24"/>
          <w:szCs w:val="24"/>
        </w:rPr>
        <w:t>от  «</w:t>
      </w:r>
      <w:proofErr w:type="gramEnd"/>
      <w:r w:rsidR="00A53F89">
        <w:rPr>
          <w:rFonts w:ascii="Times New Roman" w:hAnsi="Times New Roman" w:cs="Times New Roman"/>
          <w:sz w:val="24"/>
          <w:szCs w:val="24"/>
        </w:rPr>
        <w:t>___»____________201</w:t>
      </w:r>
      <w:r w:rsidR="00794889">
        <w:rPr>
          <w:rFonts w:ascii="Times New Roman" w:hAnsi="Times New Roman" w:cs="Times New Roman"/>
          <w:sz w:val="24"/>
          <w:szCs w:val="24"/>
        </w:rPr>
        <w:t>__</w:t>
      </w:r>
      <w:r w:rsidR="00A53F89">
        <w:rPr>
          <w:rFonts w:ascii="Times New Roman" w:hAnsi="Times New Roman" w:cs="Times New Roman"/>
          <w:sz w:val="24"/>
          <w:szCs w:val="24"/>
        </w:rPr>
        <w:t>г.</w:t>
      </w:r>
    </w:p>
    <w:p w:rsidR="00A53F89" w:rsidRDefault="00A53F89" w:rsidP="000863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47E" w:rsidRDefault="007035C1" w:rsidP="000863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3C5">
        <w:rPr>
          <w:rFonts w:ascii="Times New Roman" w:hAnsi="Times New Roman" w:cs="Times New Roman"/>
          <w:b/>
          <w:sz w:val="28"/>
          <w:szCs w:val="28"/>
        </w:rPr>
        <w:t>Переч</w:t>
      </w:r>
      <w:r>
        <w:rPr>
          <w:rFonts w:ascii="Times New Roman" w:hAnsi="Times New Roman" w:cs="Times New Roman"/>
          <w:b/>
          <w:sz w:val="28"/>
          <w:szCs w:val="28"/>
        </w:rPr>
        <w:t>ень</w:t>
      </w:r>
      <w:r w:rsidR="000863C5" w:rsidRPr="000863C5">
        <w:rPr>
          <w:rFonts w:ascii="Times New Roman" w:hAnsi="Times New Roman" w:cs="Times New Roman"/>
          <w:b/>
          <w:sz w:val="28"/>
          <w:szCs w:val="28"/>
        </w:rPr>
        <w:t xml:space="preserve"> документов, подтверждающих фактические расходы</w:t>
      </w:r>
    </w:p>
    <w:p w:rsidR="007035C1" w:rsidRDefault="007035C1" w:rsidP="000863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9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4204"/>
      </w:tblGrid>
      <w:tr w:rsidR="00A53F89" w:rsidRPr="006675B1" w:rsidTr="00A53F89">
        <w:tc>
          <w:tcPr>
            <w:tcW w:w="710" w:type="dxa"/>
            <w:vAlign w:val="center"/>
          </w:tcPr>
          <w:p w:rsidR="00A53F89" w:rsidRPr="006675B1" w:rsidRDefault="00A53F89" w:rsidP="005738D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5B1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14204" w:type="dxa"/>
            <w:vAlign w:val="center"/>
          </w:tcPr>
          <w:p w:rsidR="00A53F89" w:rsidRPr="006675B1" w:rsidRDefault="00A53F89" w:rsidP="00DD55F4">
            <w:pPr>
              <w:spacing w:line="300" w:lineRule="exact"/>
              <w:ind w:left="57" w:right="57" w:firstLine="45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675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документов</w:t>
            </w:r>
          </w:p>
        </w:tc>
      </w:tr>
      <w:tr w:rsidR="00A53F89" w:rsidRPr="007035C1" w:rsidTr="00A53F89">
        <w:tc>
          <w:tcPr>
            <w:tcW w:w="710" w:type="dxa"/>
            <w:vMerge w:val="restart"/>
            <w:vAlign w:val="center"/>
          </w:tcPr>
          <w:p w:rsidR="00A53F89" w:rsidRPr="007035C1" w:rsidRDefault="00A53F89" w:rsidP="005738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4" w:type="dxa"/>
            <w:vAlign w:val="center"/>
          </w:tcPr>
          <w:p w:rsidR="00A53F89" w:rsidRPr="007035C1" w:rsidRDefault="00A53F89" w:rsidP="00804554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</w:t>
            </w:r>
            <w:r>
              <w:rPr>
                <w:rStyle w:val="a9"/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footnoteReference w:id="1"/>
            </w: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копии договоров, заключенных на проведение работ по капитальному (текущему) ремонту;</w:t>
            </w:r>
          </w:p>
        </w:tc>
      </w:tr>
      <w:tr w:rsidR="00A53F89" w:rsidRPr="007035C1" w:rsidTr="00A53F89">
        <w:tc>
          <w:tcPr>
            <w:tcW w:w="710" w:type="dxa"/>
            <w:vMerge/>
            <w:vAlign w:val="center"/>
          </w:tcPr>
          <w:p w:rsidR="00A53F89" w:rsidRPr="007035C1" w:rsidRDefault="00A53F89" w:rsidP="005738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4" w:type="dxa"/>
            <w:vAlign w:val="center"/>
          </w:tcPr>
          <w:p w:rsidR="00A53F89" w:rsidRPr="007035C1" w:rsidRDefault="00A53F89" w:rsidP="00804554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Заверенные копии договоров, заключенных на проведение работ </w:t>
            </w:r>
            <w:r w:rsidRPr="007035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 диагностическому обследованию;</w:t>
            </w:r>
          </w:p>
        </w:tc>
      </w:tr>
      <w:tr w:rsidR="00A53F89" w:rsidRPr="007035C1" w:rsidTr="00A53F89">
        <w:tc>
          <w:tcPr>
            <w:tcW w:w="710" w:type="dxa"/>
            <w:vMerge/>
            <w:vAlign w:val="center"/>
          </w:tcPr>
          <w:p w:rsidR="00A53F89" w:rsidRPr="007035C1" w:rsidRDefault="00A53F89" w:rsidP="005738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4" w:type="dxa"/>
            <w:vAlign w:val="center"/>
          </w:tcPr>
          <w:p w:rsidR="00A53F89" w:rsidRPr="007035C1" w:rsidRDefault="00A53F89" w:rsidP="00804554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Заверенные копии договоров, заключенных на проведение работ </w:t>
            </w:r>
            <w:r w:rsidRPr="007035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 диагностике геолого-технического состояния скважин;</w:t>
            </w:r>
          </w:p>
        </w:tc>
      </w:tr>
      <w:tr w:rsidR="00A53F89" w:rsidRPr="007035C1" w:rsidTr="00A53F89">
        <w:tc>
          <w:tcPr>
            <w:tcW w:w="710" w:type="dxa"/>
            <w:vMerge/>
            <w:vAlign w:val="center"/>
          </w:tcPr>
          <w:p w:rsidR="00A53F89" w:rsidRPr="007035C1" w:rsidRDefault="00A53F89" w:rsidP="005738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4" w:type="dxa"/>
            <w:vAlign w:val="center"/>
          </w:tcPr>
          <w:p w:rsidR="00A53F89" w:rsidRPr="007035C1" w:rsidRDefault="00A53F89" w:rsidP="00804554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 копии договоров, заключенных на оказание услуг (выполнение работ) по технологическому надзору и контролю (авторскому надзору);</w:t>
            </w:r>
          </w:p>
        </w:tc>
      </w:tr>
      <w:tr w:rsidR="00A53F89" w:rsidRPr="007035C1" w:rsidTr="00A53F89">
        <w:tc>
          <w:tcPr>
            <w:tcW w:w="710" w:type="dxa"/>
            <w:vMerge/>
            <w:vAlign w:val="center"/>
          </w:tcPr>
          <w:p w:rsidR="00A53F89" w:rsidRPr="007035C1" w:rsidRDefault="00A53F89" w:rsidP="005738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4" w:type="dxa"/>
            <w:vAlign w:val="center"/>
          </w:tcPr>
          <w:p w:rsidR="00A53F89" w:rsidRPr="007035C1" w:rsidRDefault="00A53F89" w:rsidP="00804554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 копии договоров</w:t>
            </w:r>
            <w:r w:rsidRPr="00703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сбор исходных данных, на проектно-изыскательские работы </w:t>
            </w: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работ;</w:t>
            </w:r>
          </w:p>
        </w:tc>
      </w:tr>
      <w:tr w:rsidR="00A53F89" w:rsidRPr="007035C1" w:rsidTr="00A53F89">
        <w:tc>
          <w:tcPr>
            <w:tcW w:w="710" w:type="dxa"/>
            <w:vMerge w:val="restart"/>
            <w:vAlign w:val="center"/>
          </w:tcPr>
          <w:p w:rsidR="00A53F89" w:rsidRPr="007035C1" w:rsidRDefault="00A53F89" w:rsidP="005738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4" w:type="dxa"/>
            <w:vAlign w:val="center"/>
          </w:tcPr>
          <w:p w:rsidR="00A53F89" w:rsidRPr="007035C1" w:rsidRDefault="00A53F89" w:rsidP="00804554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 копии Актов о приемке выполненных работ (КС-2), справок о стоимости выполненных работ (КС-3) (при наличии заключенных договоров);</w:t>
            </w:r>
          </w:p>
        </w:tc>
      </w:tr>
      <w:tr w:rsidR="00A53F89" w:rsidRPr="007035C1" w:rsidTr="00A53F89">
        <w:tc>
          <w:tcPr>
            <w:tcW w:w="710" w:type="dxa"/>
            <w:vMerge/>
            <w:vAlign w:val="center"/>
          </w:tcPr>
          <w:p w:rsidR="00A53F89" w:rsidRPr="007035C1" w:rsidRDefault="00A53F89" w:rsidP="005738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4" w:type="dxa"/>
            <w:vAlign w:val="center"/>
          </w:tcPr>
          <w:p w:rsidR="00A53F89" w:rsidRPr="007035C1" w:rsidRDefault="00A53F89" w:rsidP="00804554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 копии актов сдачи-прием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</w:t>
            </w: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выполненных работ, актов выполненного комплекса работ </w:t>
            </w:r>
            <w:r w:rsidRPr="007035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 диагностике геолого-технического состояния скважин</w:t>
            </w: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реестра выполненных работ </w:t>
            </w:r>
            <w:r w:rsidRPr="007035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 диагностике геолого-технического состояния скважин</w:t>
            </w: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(при наличии заключенных договоров);</w:t>
            </w:r>
          </w:p>
        </w:tc>
      </w:tr>
      <w:tr w:rsidR="00A53F89" w:rsidRPr="007035C1" w:rsidTr="00A53F89">
        <w:tc>
          <w:tcPr>
            <w:tcW w:w="710" w:type="dxa"/>
            <w:vMerge/>
            <w:vAlign w:val="center"/>
          </w:tcPr>
          <w:p w:rsidR="00A53F89" w:rsidRPr="007035C1" w:rsidRDefault="00A53F89" w:rsidP="005738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4" w:type="dxa"/>
            <w:vAlign w:val="center"/>
          </w:tcPr>
          <w:p w:rsidR="00A53F89" w:rsidRPr="007035C1" w:rsidRDefault="00A53F89" w:rsidP="00804554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 копии Актов сдачи-прием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</w:t>
            </w: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оказанных услуг (при наличии заключенных договоров);</w:t>
            </w:r>
          </w:p>
        </w:tc>
      </w:tr>
      <w:tr w:rsidR="00A53F89" w:rsidRPr="007035C1" w:rsidTr="00A53F89">
        <w:tc>
          <w:tcPr>
            <w:tcW w:w="710" w:type="dxa"/>
            <w:vMerge/>
            <w:vAlign w:val="center"/>
          </w:tcPr>
          <w:p w:rsidR="00A53F89" w:rsidRPr="007035C1" w:rsidRDefault="00A53F89" w:rsidP="005738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4" w:type="dxa"/>
            <w:vAlign w:val="center"/>
          </w:tcPr>
          <w:p w:rsidR="00A53F89" w:rsidRPr="007035C1" w:rsidRDefault="00A53F89" w:rsidP="00804554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 копии Актов сдачи-прием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</w:t>
            </w: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выполненных работ (при наличии заключенных договоров);</w:t>
            </w:r>
          </w:p>
        </w:tc>
      </w:tr>
      <w:tr w:rsidR="00A53F89" w:rsidRPr="007035C1" w:rsidTr="00A53F89">
        <w:tc>
          <w:tcPr>
            <w:tcW w:w="710" w:type="dxa"/>
            <w:vMerge w:val="restart"/>
            <w:vAlign w:val="center"/>
          </w:tcPr>
          <w:p w:rsidR="00A53F89" w:rsidRPr="007035C1" w:rsidRDefault="00A53F89" w:rsidP="00021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5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04" w:type="dxa"/>
            <w:vAlign w:val="center"/>
          </w:tcPr>
          <w:p w:rsidR="00A53F89" w:rsidRPr="007035C1" w:rsidRDefault="00A53F89" w:rsidP="002A2B18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 копии платежных поручений по оплате работ (при наличии заключенных договоров);</w:t>
            </w:r>
          </w:p>
        </w:tc>
      </w:tr>
      <w:tr w:rsidR="00A53F89" w:rsidRPr="007035C1" w:rsidTr="00A53F89">
        <w:tc>
          <w:tcPr>
            <w:tcW w:w="710" w:type="dxa"/>
            <w:vMerge/>
            <w:vAlign w:val="center"/>
          </w:tcPr>
          <w:p w:rsidR="00A53F89" w:rsidRPr="007035C1" w:rsidRDefault="00A53F89" w:rsidP="005738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4" w:type="dxa"/>
            <w:vAlign w:val="center"/>
          </w:tcPr>
          <w:p w:rsidR="00A53F89" w:rsidRPr="007035C1" w:rsidRDefault="00A53F89" w:rsidP="002A2B18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 копии платежных поручений по оплате оказанных услуг (при наличии заключенных договоров);</w:t>
            </w:r>
          </w:p>
        </w:tc>
      </w:tr>
      <w:tr w:rsidR="00A53F89" w:rsidRPr="007035C1" w:rsidTr="00A53F89">
        <w:tc>
          <w:tcPr>
            <w:tcW w:w="710" w:type="dxa"/>
            <w:vMerge w:val="restart"/>
            <w:vAlign w:val="center"/>
          </w:tcPr>
          <w:p w:rsidR="00A53F89" w:rsidRPr="007035C1" w:rsidRDefault="00A53F89" w:rsidP="00021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4" w:type="dxa"/>
            <w:vAlign w:val="center"/>
          </w:tcPr>
          <w:p w:rsidR="00A53F89" w:rsidRPr="007035C1" w:rsidRDefault="00A53F89" w:rsidP="002A2B18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 копии счетов-фактур на оплату работ;</w:t>
            </w:r>
          </w:p>
        </w:tc>
      </w:tr>
      <w:tr w:rsidR="00A53F89" w:rsidRPr="007035C1" w:rsidTr="00A53F89">
        <w:tc>
          <w:tcPr>
            <w:tcW w:w="710" w:type="dxa"/>
            <w:vMerge/>
            <w:vAlign w:val="center"/>
          </w:tcPr>
          <w:p w:rsidR="00A53F89" w:rsidRPr="007035C1" w:rsidRDefault="00A53F89" w:rsidP="005738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4" w:type="dxa"/>
            <w:vAlign w:val="center"/>
          </w:tcPr>
          <w:p w:rsidR="00A53F89" w:rsidRPr="007035C1" w:rsidRDefault="00A53F89" w:rsidP="002A2B18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 копии счетов-фактур на оплату услуг;</w:t>
            </w:r>
          </w:p>
        </w:tc>
      </w:tr>
      <w:tr w:rsidR="00A53F89" w:rsidRPr="007035C1" w:rsidTr="00A53F89">
        <w:tc>
          <w:tcPr>
            <w:tcW w:w="710" w:type="dxa"/>
            <w:vAlign w:val="center"/>
          </w:tcPr>
          <w:p w:rsidR="00A53F89" w:rsidRPr="007035C1" w:rsidRDefault="00A53F89" w:rsidP="00021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04" w:type="dxa"/>
            <w:vAlign w:val="center"/>
          </w:tcPr>
          <w:p w:rsidR="00A53F89" w:rsidRPr="007035C1" w:rsidRDefault="00A53F89" w:rsidP="00841FD3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 копии договоров на приобретение МТР, поставляемых силами Подрядчик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</w:t>
            </w: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Исполнителей;</w:t>
            </w:r>
          </w:p>
        </w:tc>
      </w:tr>
      <w:tr w:rsidR="00A53F89" w:rsidRPr="007035C1" w:rsidTr="00A53F89">
        <w:tc>
          <w:tcPr>
            <w:tcW w:w="710" w:type="dxa"/>
            <w:vAlign w:val="center"/>
          </w:tcPr>
          <w:p w:rsidR="00A53F89" w:rsidRPr="007035C1" w:rsidRDefault="00A53F89" w:rsidP="00021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5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04" w:type="dxa"/>
            <w:vAlign w:val="center"/>
          </w:tcPr>
          <w:p w:rsidR="00A53F89" w:rsidRPr="007035C1" w:rsidRDefault="00A53F89" w:rsidP="00252D56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 копии расчетов и калькуляций стоимости МТР, поставляемых силами Подрядчик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</w:t>
            </w: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Исполнителей работ (при наличии заключенных договоров);</w:t>
            </w:r>
          </w:p>
        </w:tc>
      </w:tr>
      <w:tr w:rsidR="00A53F89" w:rsidRPr="007035C1" w:rsidTr="00A53F89">
        <w:tc>
          <w:tcPr>
            <w:tcW w:w="710" w:type="dxa"/>
            <w:vAlign w:val="center"/>
          </w:tcPr>
          <w:p w:rsidR="00A53F89" w:rsidRPr="007035C1" w:rsidRDefault="00A53F89" w:rsidP="00021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5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04" w:type="dxa"/>
            <w:vAlign w:val="center"/>
          </w:tcPr>
          <w:p w:rsidR="00A53F89" w:rsidRPr="007035C1" w:rsidRDefault="00A53F89" w:rsidP="00252D56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 копии счетов-фактур, товарно-транспортных накладных на приобретение МТР, поставляемых силами Подрядчик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</w:t>
            </w: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Исполнителей (при наличии заключенных договоров);</w:t>
            </w:r>
          </w:p>
        </w:tc>
      </w:tr>
      <w:tr w:rsidR="00A53F89" w:rsidRPr="007035C1" w:rsidTr="00A53F89">
        <w:tc>
          <w:tcPr>
            <w:tcW w:w="710" w:type="dxa"/>
            <w:vAlign w:val="center"/>
          </w:tcPr>
          <w:p w:rsidR="00A53F89" w:rsidRPr="007035C1" w:rsidRDefault="00A53F89" w:rsidP="00021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5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04" w:type="dxa"/>
            <w:vAlign w:val="center"/>
          </w:tcPr>
          <w:p w:rsidR="00A53F89" w:rsidRPr="00671E10" w:rsidRDefault="00A53F89" w:rsidP="00252D56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 копии платежных поручений по оплате работ, услуг, МТР, поставляемых силами Подрядчик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</w:t>
            </w: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Исполнителей (при наличии заключенных договоров);</w:t>
            </w:r>
          </w:p>
        </w:tc>
      </w:tr>
      <w:tr w:rsidR="00A53F89" w:rsidRPr="007035C1" w:rsidTr="00A53F89">
        <w:tc>
          <w:tcPr>
            <w:tcW w:w="710" w:type="dxa"/>
            <w:vAlign w:val="center"/>
          </w:tcPr>
          <w:p w:rsidR="00A53F89" w:rsidRPr="007035C1" w:rsidRDefault="00A53F89" w:rsidP="00021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204" w:type="dxa"/>
            <w:vAlign w:val="center"/>
          </w:tcPr>
          <w:p w:rsidR="00A53F89" w:rsidRPr="007035C1" w:rsidRDefault="00A53F89" w:rsidP="00CD7E99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 копии договоров на хранение и аренду баз хранения МТР с приложением копий счетов-</w:t>
            </w:r>
            <w:proofErr w:type="gramStart"/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фактур,  расчетно</w:t>
            </w:r>
            <w:proofErr w:type="gramEnd"/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-платежных документов, актов об оказанных услугах (при наличии заключенных договоров);</w:t>
            </w:r>
          </w:p>
        </w:tc>
      </w:tr>
      <w:tr w:rsidR="00A53F89" w:rsidRPr="007035C1" w:rsidTr="00A53F89">
        <w:tc>
          <w:tcPr>
            <w:tcW w:w="710" w:type="dxa"/>
            <w:vAlign w:val="center"/>
          </w:tcPr>
          <w:p w:rsidR="00A53F89" w:rsidRPr="007035C1" w:rsidRDefault="00A53F89" w:rsidP="00021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5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204" w:type="dxa"/>
            <w:vAlign w:val="center"/>
          </w:tcPr>
          <w:p w:rsidR="00A53F89" w:rsidRPr="007035C1" w:rsidRDefault="00A53F89" w:rsidP="007035C1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Заверенные копии табелей учета рабочего времени, командировочных удостоверений, приказов на командировки, путевых листов, счетов-фактур и других документов, подтверждающих расходы Подрядчика по прочим статьям затрат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A53F89" w:rsidRPr="007035C1" w:rsidTr="00A53F89">
        <w:tc>
          <w:tcPr>
            <w:tcW w:w="710" w:type="dxa"/>
            <w:vAlign w:val="center"/>
          </w:tcPr>
          <w:p w:rsidR="00A53F89" w:rsidRPr="007035C1" w:rsidRDefault="00A53F89" w:rsidP="00021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5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204" w:type="dxa"/>
            <w:vAlign w:val="center"/>
          </w:tcPr>
          <w:p w:rsidR="00A53F89" w:rsidRPr="007035C1" w:rsidRDefault="00A53F89" w:rsidP="007035C1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Технические отчёты или заключения экспертизы промышленной безопасности на каждый Объект;</w:t>
            </w:r>
          </w:p>
        </w:tc>
      </w:tr>
      <w:tr w:rsidR="00A53F89" w:rsidRPr="007035C1" w:rsidTr="00A53F89">
        <w:tc>
          <w:tcPr>
            <w:tcW w:w="710" w:type="dxa"/>
            <w:vAlign w:val="center"/>
          </w:tcPr>
          <w:p w:rsidR="00A53F89" w:rsidRPr="007035C1" w:rsidRDefault="00A53F89" w:rsidP="00021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5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204" w:type="dxa"/>
            <w:vAlign w:val="center"/>
          </w:tcPr>
          <w:p w:rsidR="00A53F89" w:rsidRPr="007035C1" w:rsidRDefault="00A53F89" w:rsidP="007035C1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Журналы проведения технологического, авторского надзора; отчеты о работе строительного контроля;</w:t>
            </w:r>
          </w:p>
        </w:tc>
      </w:tr>
      <w:tr w:rsidR="00A53F89" w:rsidRPr="007035C1" w:rsidTr="00A53F89">
        <w:tc>
          <w:tcPr>
            <w:tcW w:w="710" w:type="dxa"/>
            <w:vAlign w:val="center"/>
          </w:tcPr>
          <w:p w:rsidR="00A53F89" w:rsidRPr="007035C1" w:rsidRDefault="00A53F89" w:rsidP="00021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5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204" w:type="dxa"/>
            <w:vAlign w:val="center"/>
          </w:tcPr>
          <w:p w:rsidR="00A53F89" w:rsidRPr="007035C1" w:rsidRDefault="00A53F89" w:rsidP="007035C1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Проектная документация, заключения (пояснительные записки), технические отчеты по видам инженерных изысканий; экспертные заключения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A53F89" w:rsidRPr="007035C1" w:rsidTr="00A53F89">
        <w:tc>
          <w:tcPr>
            <w:tcW w:w="710" w:type="dxa"/>
            <w:vAlign w:val="center"/>
          </w:tcPr>
          <w:p w:rsidR="00A53F89" w:rsidRPr="00551B47" w:rsidRDefault="00A53F89" w:rsidP="00021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4" w:type="dxa"/>
            <w:vAlign w:val="center"/>
          </w:tcPr>
          <w:p w:rsidR="00A53F89" w:rsidRPr="007035C1" w:rsidRDefault="00A53F89" w:rsidP="007035C1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согласно ВСН 012-88 (в том числе: общий журнал работ ф. КС-6, журнал учета выполненных работ ф. КС-6а, акты освидетельствования скрытых работ.)</w:t>
            </w:r>
          </w:p>
        </w:tc>
      </w:tr>
      <w:tr w:rsidR="00A53F89" w:rsidRPr="007035C1" w:rsidTr="00A53F89">
        <w:tc>
          <w:tcPr>
            <w:tcW w:w="710" w:type="dxa"/>
            <w:vAlign w:val="center"/>
          </w:tcPr>
          <w:p w:rsidR="00A53F89" w:rsidRPr="007035C1" w:rsidDel="00551B47" w:rsidRDefault="00A53F89" w:rsidP="00021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204" w:type="dxa"/>
            <w:vAlign w:val="center"/>
          </w:tcPr>
          <w:p w:rsidR="00A53F89" w:rsidRPr="007035C1" w:rsidRDefault="00A53F89" w:rsidP="007035C1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согласно СТО Газпром 2-3.3-553-2011</w:t>
            </w:r>
          </w:p>
        </w:tc>
      </w:tr>
      <w:tr w:rsidR="00A53F89" w:rsidRPr="007035C1" w:rsidTr="00A53F89">
        <w:tc>
          <w:tcPr>
            <w:tcW w:w="710" w:type="dxa"/>
            <w:vAlign w:val="center"/>
          </w:tcPr>
          <w:p w:rsidR="00A53F89" w:rsidRPr="007035C1" w:rsidRDefault="00A53F89" w:rsidP="00021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204" w:type="dxa"/>
            <w:vAlign w:val="center"/>
          </w:tcPr>
          <w:p w:rsidR="00A53F89" w:rsidRPr="007035C1" w:rsidRDefault="00A53F89" w:rsidP="007035C1">
            <w:pPr>
              <w:spacing w:line="300" w:lineRule="exact"/>
              <w:ind w:left="57" w:right="57" w:firstLine="455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35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Сведения о размере ставок оплаты труда рабочих и механизаторов, перечни строительных машин, используемых на участках ремонта (обслуживания, обследования) по дополнительному требованию Заказчика в случае необходимости. Расчеты стоимости 1 </w:t>
            </w:r>
            <w:proofErr w:type="spellStart"/>
            <w:r w:rsidRPr="007035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машино</w:t>
            </w:r>
            <w:proofErr w:type="spellEnd"/>
            <w:r w:rsidRPr="007035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/часа эксплуатации используемой техники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7035C1" w:rsidRDefault="007035C1" w:rsidP="000863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F89" w:rsidRDefault="00A53F89" w:rsidP="000863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F89" w:rsidRDefault="00A53F89" w:rsidP="000863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F89" w:rsidRDefault="00A53F89" w:rsidP="000863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F89" w:rsidRDefault="00A53F89" w:rsidP="00A53F89">
      <w:pPr>
        <w:widowControl w:val="0"/>
        <w:snapToGrid w:val="0"/>
        <w:ind w:left="57" w:right="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gramStart"/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Подрядчик»   </w:t>
      </w:r>
      <w:proofErr w:type="gramEnd"/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</w:t>
      </w:r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«Заказчик»</w:t>
      </w:r>
    </w:p>
    <w:p w:rsidR="00A53F89" w:rsidRPr="00A53F89" w:rsidRDefault="00FB3A66" w:rsidP="00A53F89">
      <w:pPr>
        <w:widowControl w:val="0"/>
        <w:snapToGrid w:val="0"/>
        <w:ind w:left="57" w:right="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  <w:r w:rsidR="00A53F89"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ООО «Газпром </w:t>
      </w:r>
      <w:proofErr w:type="spellStart"/>
      <w:r w:rsidR="00A53F89"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трансгаз</w:t>
      </w:r>
      <w:proofErr w:type="spellEnd"/>
      <w:r w:rsidR="00A53F89"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Уфа»</w:t>
      </w:r>
    </w:p>
    <w:p w:rsidR="00A53F89" w:rsidRPr="00A53F89" w:rsidRDefault="00A53F89" w:rsidP="00A53F89">
      <w:pPr>
        <w:widowControl w:val="0"/>
        <w:snapToGrid w:val="0"/>
        <w:spacing w:line="310" w:lineRule="exact"/>
        <w:ind w:left="57" w:right="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</w:t>
      </w:r>
    </w:p>
    <w:p w:rsidR="00A53F89" w:rsidRPr="00A53F89" w:rsidRDefault="00A53F89" w:rsidP="00A53F89">
      <w:pPr>
        <w:widowControl w:val="0"/>
        <w:snapToGrid w:val="0"/>
        <w:spacing w:before="240" w:line="310" w:lineRule="exact"/>
        <w:ind w:left="57" w:right="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3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 / </w:t>
      </w:r>
      <w:r w:rsidR="00FB3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______________-</w:t>
      </w:r>
      <w:r w:rsidRPr="00A53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</w:t>
      </w:r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________________ / Ш. Г. </w:t>
      </w:r>
      <w:proofErr w:type="spellStart"/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Шарипов</w:t>
      </w:r>
      <w:proofErr w:type="spellEnd"/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</w:t>
      </w:r>
    </w:p>
    <w:p w:rsidR="00A53F89" w:rsidRPr="00A53F89" w:rsidRDefault="00A53F89" w:rsidP="00A53F89">
      <w:pPr>
        <w:widowControl w:val="0"/>
        <w:snapToGrid w:val="0"/>
        <w:spacing w:line="310" w:lineRule="exact"/>
        <w:ind w:left="57" w:right="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proofErr w:type="spellStart"/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мп</w:t>
      </w:r>
      <w:proofErr w:type="spellEnd"/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</w:t>
      </w:r>
      <w:proofErr w:type="spellStart"/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мп</w:t>
      </w:r>
      <w:proofErr w:type="spellEnd"/>
    </w:p>
    <w:p w:rsidR="00A53F89" w:rsidRPr="00A53F89" w:rsidRDefault="00A53F89" w:rsidP="00A53F89">
      <w:pPr>
        <w:widowControl w:val="0"/>
        <w:snapToGrid w:val="0"/>
        <w:spacing w:line="310" w:lineRule="exact"/>
        <w:ind w:left="57" w:right="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</w:p>
    <w:p w:rsidR="00A53F89" w:rsidRPr="000863C5" w:rsidRDefault="00A53F89" w:rsidP="00A53F8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53F89" w:rsidRPr="000863C5" w:rsidSect="00DB540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EBA" w:rsidRDefault="00BE6EBA" w:rsidP="00EB29FC">
      <w:r>
        <w:separator/>
      </w:r>
    </w:p>
  </w:endnote>
  <w:endnote w:type="continuationSeparator" w:id="0">
    <w:p w:rsidR="00BE6EBA" w:rsidRDefault="00BE6EBA" w:rsidP="00EB2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EBA" w:rsidRDefault="00BE6EBA" w:rsidP="00EB29FC">
      <w:r>
        <w:separator/>
      </w:r>
    </w:p>
  </w:footnote>
  <w:footnote w:type="continuationSeparator" w:id="0">
    <w:p w:rsidR="00BE6EBA" w:rsidRDefault="00BE6EBA" w:rsidP="00EB29FC">
      <w:r>
        <w:continuationSeparator/>
      </w:r>
    </w:p>
  </w:footnote>
  <w:footnote w:id="1">
    <w:p w:rsidR="00A53F89" w:rsidRPr="00FF7953" w:rsidRDefault="00A53F89">
      <w:pPr>
        <w:pStyle w:val="a7"/>
        <w:rPr>
          <w:rFonts w:ascii="Times New Roman" w:hAnsi="Times New Roman" w:cs="Times New Roman"/>
          <w:sz w:val="22"/>
          <w:szCs w:val="24"/>
        </w:rPr>
      </w:pPr>
      <w:r w:rsidRPr="002C0463">
        <w:rPr>
          <w:rStyle w:val="a9"/>
          <w:rFonts w:ascii="Times New Roman" w:hAnsi="Times New Roman" w:cs="Times New Roman"/>
        </w:rPr>
        <w:footnoteRef/>
      </w:r>
      <w:r w:rsidRPr="002C0463">
        <w:rPr>
          <w:rFonts w:ascii="Times New Roman" w:hAnsi="Times New Roman" w:cs="Times New Roman"/>
        </w:rPr>
        <w:t xml:space="preserve"> </w:t>
      </w:r>
      <w:r w:rsidRPr="00FF7953">
        <w:rPr>
          <w:rFonts w:ascii="Times New Roman" w:hAnsi="Times New Roman" w:cs="Times New Roman"/>
          <w:sz w:val="22"/>
          <w:szCs w:val="24"/>
        </w:rPr>
        <w:t>Здесь и далее имеются в виду копии, заверенные Подрядчиком</w:t>
      </w:r>
      <w:r>
        <w:rPr>
          <w:rFonts w:ascii="Times New Roman" w:hAnsi="Times New Roman" w:cs="Times New Roman"/>
          <w:sz w:val="22"/>
          <w:szCs w:val="24"/>
        </w:rPr>
        <w:t xml:space="preserve"> (Исполнителем)</w:t>
      </w:r>
      <w:r w:rsidRPr="00FF7953">
        <w:rPr>
          <w:rFonts w:ascii="Times New Roman" w:hAnsi="Times New Roman" w:cs="Times New Roman"/>
          <w:sz w:val="22"/>
          <w:szCs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905E8"/>
    <w:multiLevelType w:val="multilevel"/>
    <w:tmpl w:val="5FACDAEE"/>
    <w:lvl w:ilvl="0">
      <w:start w:val="1"/>
      <w:numFmt w:val="decimal"/>
      <w:suff w:val="space"/>
      <w:lvlText w:val="%1."/>
      <w:lvlJc w:val="center"/>
      <w:pPr>
        <w:ind w:left="57" w:hanging="5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" w:firstLine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7" w:firstLine="567"/>
      </w:pPr>
      <w:rPr>
        <w:rFonts w:cs="Times New Roman" w:hint="default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7"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57" w:firstLine="567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57" w:firstLine="567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57" w:firstLine="5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57" w:firstLine="567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57" w:firstLine="567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357"/>
    <w:rsid w:val="00000C73"/>
    <w:rsid w:val="00002217"/>
    <w:rsid w:val="0000285A"/>
    <w:rsid w:val="000041E3"/>
    <w:rsid w:val="00005C9B"/>
    <w:rsid w:val="000065BF"/>
    <w:rsid w:val="00006E42"/>
    <w:rsid w:val="00007476"/>
    <w:rsid w:val="00007DA3"/>
    <w:rsid w:val="00010958"/>
    <w:rsid w:val="00010BAB"/>
    <w:rsid w:val="000110B7"/>
    <w:rsid w:val="000120B9"/>
    <w:rsid w:val="00013A0B"/>
    <w:rsid w:val="00013BC6"/>
    <w:rsid w:val="00014522"/>
    <w:rsid w:val="00014E94"/>
    <w:rsid w:val="0001700F"/>
    <w:rsid w:val="00017C08"/>
    <w:rsid w:val="00020279"/>
    <w:rsid w:val="00020A97"/>
    <w:rsid w:val="00021306"/>
    <w:rsid w:val="0002147D"/>
    <w:rsid w:val="000224BB"/>
    <w:rsid w:val="0002252D"/>
    <w:rsid w:val="0002592A"/>
    <w:rsid w:val="000269F7"/>
    <w:rsid w:val="0002737E"/>
    <w:rsid w:val="000277FE"/>
    <w:rsid w:val="00030073"/>
    <w:rsid w:val="0003084E"/>
    <w:rsid w:val="000312AA"/>
    <w:rsid w:val="000322CB"/>
    <w:rsid w:val="00034FA3"/>
    <w:rsid w:val="00036D0D"/>
    <w:rsid w:val="000375DF"/>
    <w:rsid w:val="00037BB9"/>
    <w:rsid w:val="00041B93"/>
    <w:rsid w:val="000424CD"/>
    <w:rsid w:val="000428B4"/>
    <w:rsid w:val="00042949"/>
    <w:rsid w:val="000432BF"/>
    <w:rsid w:val="00045867"/>
    <w:rsid w:val="00046CFC"/>
    <w:rsid w:val="0005054C"/>
    <w:rsid w:val="00050EE9"/>
    <w:rsid w:val="00052378"/>
    <w:rsid w:val="00053567"/>
    <w:rsid w:val="00055154"/>
    <w:rsid w:val="0005554B"/>
    <w:rsid w:val="000569A3"/>
    <w:rsid w:val="00056ADE"/>
    <w:rsid w:val="00057428"/>
    <w:rsid w:val="000608D4"/>
    <w:rsid w:val="00060C4E"/>
    <w:rsid w:val="000615EF"/>
    <w:rsid w:val="000622A2"/>
    <w:rsid w:val="00062B65"/>
    <w:rsid w:val="0006509D"/>
    <w:rsid w:val="00065AF2"/>
    <w:rsid w:val="00070A7A"/>
    <w:rsid w:val="000714C5"/>
    <w:rsid w:val="00071F41"/>
    <w:rsid w:val="0007298B"/>
    <w:rsid w:val="00073E19"/>
    <w:rsid w:val="00074115"/>
    <w:rsid w:val="00074F63"/>
    <w:rsid w:val="00075561"/>
    <w:rsid w:val="00075ABF"/>
    <w:rsid w:val="00076F30"/>
    <w:rsid w:val="00080448"/>
    <w:rsid w:val="000822BF"/>
    <w:rsid w:val="000832E6"/>
    <w:rsid w:val="000853DF"/>
    <w:rsid w:val="00085BCD"/>
    <w:rsid w:val="000863C5"/>
    <w:rsid w:val="000873E1"/>
    <w:rsid w:val="000903C2"/>
    <w:rsid w:val="000907FE"/>
    <w:rsid w:val="00091956"/>
    <w:rsid w:val="00093102"/>
    <w:rsid w:val="00093701"/>
    <w:rsid w:val="0009414E"/>
    <w:rsid w:val="00094A4D"/>
    <w:rsid w:val="00096216"/>
    <w:rsid w:val="00096934"/>
    <w:rsid w:val="00096A66"/>
    <w:rsid w:val="000A02C2"/>
    <w:rsid w:val="000A0383"/>
    <w:rsid w:val="000A04A1"/>
    <w:rsid w:val="000A07A3"/>
    <w:rsid w:val="000A1D0C"/>
    <w:rsid w:val="000A1DC0"/>
    <w:rsid w:val="000A2036"/>
    <w:rsid w:val="000A4DE9"/>
    <w:rsid w:val="000A6776"/>
    <w:rsid w:val="000A6CBE"/>
    <w:rsid w:val="000A7086"/>
    <w:rsid w:val="000A7E87"/>
    <w:rsid w:val="000B0E02"/>
    <w:rsid w:val="000B1EE1"/>
    <w:rsid w:val="000B28B4"/>
    <w:rsid w:val="000B2E1C"/>
    <w:rsid w:val="000B3CEC"/>
    <w:rsid w:val="000B4737"/>
    <w:rsid w:val="000B4A77"/>
    <w:rsid w:val="000B4B39"/>
    <w:rsid w:val="000B4B88"/>
    <w:rsid w:val="000B5D60"/>
    <w:rsid w:val="000B7775"/>
    <w:rsid w:val="000B78AB"/>
    <w:rsid w:val="000B7BDA"/>
    <w:rsid w:val="000C0B50"/>
    <w:rsid w:val="000C1EEA"/>
    <w:rsid w:val="000C3436"/>
    <w:rsid w:val="000C4E18"/>
    <w:rsid w:val="000C52C1"/>
    <w:rsid w:val="000C7DE8"/>
    <w:rsid w:val="000D36DB"/>
    <w:rsid w:val="000D4695"/>
    <w:rsid w:val="000E1956"/>
    <w:rsid w:val="000E29B1"/>
    <w:rsid w:val="000E40D2"/>
    <w:rsid w:val="000E5727"/>
    <w:rsid w:val="000E65A5"/>
    <w:rsid w:val="000F10FF"/>
    <w:rsid w:val="000F168C"/>
    <w:rsid w:val="000F45F7"/>
    <w:rsid w:val="000F5539"/>
    <w:rsid w:val="000F6119"/>
    <w:rsid w:val="000F6A77"/>
    <w:rsid w:val="001003C1"/>
    <w:rsid w:val="0010166F"/>
    <w:rsid w:val="001034C6"/>
    <w:rsid w:val="001039B2"/>
    <w:rsid w:val="001065E9"/>
    <w:rsid w:val="00107CB6"/>
    <w:rsid w:val="00107F06"/>
    <w:rsid w:val="0011128B"/>
    <w:rsid w:val="00111866"/>
    <w:rsid w:val="00112204"/>
    <w:rsid w:val="001138A8"/>
    <w:rsid w:val="00113A9E"/>
    <w:rsid w:val="00115670"/>
    <w:rsid w:val="0011713D"/>
    <w:rsid w:val="00120D9C"/>
    <w:rsid w:val="00121A31"/>
    <w:rsid w:val="00122053"/>
    <w:rsid w:val="0012335D"/>
    <w:rsid w:val="001236CE"/>
    <w:rsid w:val="0012490F"/>
    <w:rsid w:val="00125B1E"/>
    <w:rsid w:val="00125EE5"/>
    <w:rsid w:val="00127CAB"/>
    <w:rsid w:val="00127EB9"/>
    <w:rsid w:val="001300B7"/>
    <w:rsid w:val="001307D1"/>
    <w:rsid w:val="00130BA5"/>
    <w:rsid w:val="001318BC"/>
    <w:rsid w:val="001323C1"/>
    <w:rsid w:val="00132915"/>
    <w:rsid w:val="0013401E"/>
    <w:rsid w:val="001341E6"/>
    <w:rsid w:val="00135698"/>
    <w:rsid w:val="001364B2"/>
    <w:rsid w:val="00137706"/>
    <w:rsid w:val="0014037D"/>
    <w:rsid w:val="00140897"/>
    <w:rsid w:val="00141D97"/>
    <w:rsid w:val="001438D5"/>
    <w:rsid w:val="00143D5B"/>
    <w:rsid w:val="00143F39"/>
    <w:rsid w:val="00144202"/>
    <w:rsid w:val="00145654"/>
    <w:rsid w:val="00145715"/>
    <w:rsid w:val="00146576"/>
    <w:rsid w:val="00146DA0"/>
    <w:rsid w:val="00146FDC"/>
    <w:rsid w:val="00147689"/>
    <w:rsid w:val="001476E1"/>
    <w:rsid w:val="001501A4"/>
    <w:rsid w:val="001505CF"/>
    <w:rsid w:val="00150E12"/>
    <w:rsid w:val="00151C90"/>
    <w:rsid w:val="00154822"/>
    <w:rsid w:val="00154935"/>
    <w:rsid w:val="00154966"/>
    <w:rsid w:val="00154ED7"/>
    <w:rsid w:val="0015531D"/>
    <w:rsid w:val="00156FA3"/>
    <w:rsid w:val="0016043E"/>
    <w:rsid w:val="00161336"/>
    <w:rsid w:val="00161359"/>
    <w:rsid w:val="001614BC"/>
    <w:rsid w:val="00162EFC"/>
    <w:rsid w:val="001639DD"/>
    <w:rsid w:val="001645CC"/>
    <w:rsid w:val="00164E80"/>
    <w:rsid w:val="00166658"/>
    <w:rsid w:val="00167D22"/>
    <w:rsid w:val="00172578"/>
    <w:rsid w:val="0017334A"/>
    <w:rsid w:val="001753EF"/>
    <w:rsid w:val="00175479"/>
    <w:rsid w:val="001756CF"/>
    <w:rsid w:val="00176778"/>
    <w:rsid w:val="00176CE4"/>
    <w:rsid w:val="00177D57"/>
    <w:rsid w:val="00177D74"/>
    <w:rsid w:val="00180079"/>
    <w:rsid w:val="001809EA"/>
    <w:rsid w:val="00181012"/>
    <w:rsid w:val="00181052"/>
    <w:rsid w:val="00184440"/>
    <w:rsid w:val="001844A5"/>
    <w:rsid w:val="0018574F"/>
    <w:rsid w:val="0018583B"/>
    <w:rsid w:val="00187E64"/>
    <w:rsid w:val="00187FBA"/>
    <w:rsid w:val="0019053F"/>
    <w:rsid w:val="00192369"/>
    <w:rsid w:val="001954D0"/>
    <w:rsid w:val="001955B8"/>
    <w:rsid w:val="0019672B"/>
    <w:rsid w:val="001A1D2D"/>
    <w:rsid w:val="001A2A05"/>
    <w:rsid w:val="001A2E04"/>
    <w:rsid w:val="001A343D"/>
    <w:rsid w:val="001A4F09"/>
    <w:rsid w:val="001A59FB"/>
    <w:rsid w:val="001A6190"/>
    <w:rsid w:val="001B0772"/>
    <w:rsid w:val="001B1521"/>
    <w:rsid w:val="001B17B3"/>
    <w:rsid w:val="001B1980"/>
    <w:rsid w:val="001B25FA"/>
    <w:rsid w:val="001B2BB9"/>
    <w:rsid w:val="001B3202"/>
    <w:rsid w:val="001B340B"/>
    <w:rsid w:val="001B57B6"/>
    <w:rsid w:val="001B5C1C"/>
    <w:rsid w:val="001B6CFA"/>
    <w:rsid w:val="001B7C44"/>
    <w:rsid w:val="001C0010"/>
    <w:rsid w:val="001C04CE"/>
    <w:rsid w:val="001C17AB"/>
    <w:rsid w:val="001C4486"/>
    <w:rsid w:val="001C5B31"/>
    <w:rsid w:val="001C5D58"/>
    <w:rsid w:val="001C6011"/>
    <w:rsid w:val="001C6939"/>
    <w:rsid w:val="001C7AE6"/>
    <w:rsid w:val="001D162F"/>
    <w:rsid w:val="001D3212"/>
    <w:rsid w:val="001D3D11"/>
    <w:rsid w:val="001D7070"/>
    <w:rsid w:val="001D725B"/>
    <w:rsid w:val="001E09F5"/>
    <w:rsid w:val="001E13A9"/>
    <w:rsid w:val="001E1491"/>
    <w:rsid w:val="001E25EF"/>
    <w:rsid w:val="001E31BB"/>
    <w:rsid w:val="001E33E8"/>
    <w:rsid w:val="001E39C0"/>
    <w:rsid w:val="001E3C7A"/>
    <w:rsid w:val="001E49D1"/>
    <w:rsid w:val="001E4D80"/>
    <w:rsid w:val="001E52D1"/>
    <w:rsid w:val="001E56CF"/>
    <w:rsid w:val="001E705F"/>
    <w:rsid w:val="001E77F2"/>
    <w:rsid w:val="001F16CB"/>
    <w:rsid w:val="001F1A8D"/>
    <w:rsid w:val="001F2067"/>
    <w:rsid w:val="001F4349"/>
    <w:rsid w:val="001F4CE0"/>
    <w:rsid w:val="001F55E2"/>
    <w:rsid w:val="001F56A4"/>
    <w:rsid w:val="001F5F37"/>
    <w:rsid w:val="001F67BC"/>
    <w:rsid w:val="001F7DCE"/>
    <w:rsid w:val="002010AA"/>
    <w:rsid w:val="002029D1"/>
    <w:rsid w:val="0020457B"/>
    <w:rsid w:val="00211971"/>
    <w:rsid w:val="00211BC9"/>
    <w:rsid w:val="00211E04"/>
    <w:rsid w:val="002126EA"/>
    <w:rsid w:val="00212FBD"/>
    <w:rsid w:val="002132EE"/>
    <w:rsid w:val="00213817"/>
    <w:rsid w:val="002150BF"/>
    <w:rsid w:val="00215D23"/>
    <w:rsid w:val="00216C30"/>
    <w:rsid w:val="00217262"/>
    <w:rsid w:val="002173A3"/>
    <w:rsid w:val="00217455"/>
    <w:rsid w:val="00220B68"/>
    <w:rsid w:val="002213D7"/>
    <w:rsid w:val="002226E2"/>
    <w:rsid w:val="002228FE"/>
    <w:rsid w:val="002229AC"/>
    <w:rsid w:val="002249EC"/>
    <w:rsid w:val="00225085"/>
    <w:rsid w:val="00226EBC"/>
    <w:rsid w:val="002277EA"/>
    <w:rsid w:val="00231C24"/>
    <w:rsid w:val="00232E93"/>
    <w:rsid w:val="00233010"/>
    <w:rsid w:val="002330B1"/>
    <w:rsid w:val="00233BDF"/>
    <w:rsid w:val="00233BF6"/>
    <w:rsid w:val="00234F9E"/>
    <w:rsid w:val="0023621B"/>
    <w:rsid w:val="00237233"/>
    <w:rsid w:val="0024025A"/>
    <w:rsid w:val="00240975"/>
    <w:rsid w:val="00242EBB"/>
    <w:rsid w:val="002431CA"/>
    <w:rsid w:val="00243518"/>
    <w:rsid w:val="00244225"/>
    <w:rsid w:val="0024580D"/>
    <w:rsid w:val="00251917"/>
    <w:rsid w:val="00251B5D"/>
    <w:rsid w:val="00251B70"/>
    <w:rsid w:val="002524E2"/>
    <w:rsid w:val="00252D56"/>
    <w:rsid w:val="002530B6"/>
    <w:rsid w:val="002541B9"/>
    <w:rsid w:val="0025430D"/>
    <w:rsid w:val="00254B02"/>
    <w:rsid w:val="00257042"/>
    <w:rsid w:val="002611BC"/>
    <w:rsid w:val="002618F7"/>
    <w:rsid w:val="002620B2"/>
    <w:rsid w:val="00262587"/>
    <w:rsid w:val="00266253"/>
    <w:rsid w:val="00266421"/>
    <w:rsid w:val="00266731"/>
    <w:rsid w:val="00266B3E"/>
    <w:rsid w:val="00270E9E"/>
    <w:rsid w:val="00272AA7"/>
    <w:rsid w:val="00274257"/>
    <w:rsid w:val="00274672"/>
    <w:rsid w:val="00276141"/>
    <w:rsid w:val="00276B81"/>
    <w:rsid w:val="00280C88"/>
    <w:rsid w:val="0028212D"/>
    <w:rsid w:val="00282C94"/>
    <w:rsid w:val="00282EFE"/>
    <w:rsid w:val="00282FBC"/>
    <w:rsid w:val="0029156B"/>
    <w:rsid w:val="00291A2A"/>
    <w:rsid w:val="00291BD4"/>
    <w:rsid w:val="00291C31"/>
    <w:rsid w:val="002930A5"/>
    <w:rsid w:val="0029363A"/>
    <w:rsid w:val="00293F71"/>
    <w:rsid w:val="00295371"/>
    <w:rsid w:val="00296E64"/>
    <w:rsid w:val="002975A8"/>
    <w:rsid w:val="00297822"/>
    <w:rsid w:val="002A1537"/>
    <w:rsid w:val="002A24CC"/>
    <w:rsid w:val="002A2965"/>
    <w:rsid w:val="002A2B18"/>
    <w:rsid w:val="002A36DD"/>
    <w:rsid w:val="002A50C7"/>
    <w:rsid w:val="002A543B"/>
    <w:rsid w:val="002A55F7"/>
    <w:rsid w:val="002A5E46"/>
    <w:rsid w:val="002A5F1B"/>
    <w:rsid w:val="002A5FB7"/>
    <w:rsid w:val="002A620A"/>
    <w:rsid w:val="002A646E"/>
    <w:rsid w:val="002A6619"/>
    <w:rsid w:val="002A75F4"/>
    <w:rsid w:val="002B0562"/>
    <w:rsid w:val="002B0CBE"/>
    <w:rsid w:val="002B1042"/>
    <w:rsid w:val="002B12A0"/>
    <w:rsid w:val="002B6790"/>
    <w:rsid w:val="002B7474"/>
    <w:rsid w:val="002B75FC"/>
    <w:rsid w:val="002C0463"/>
    <w:rsid w:val="002C04B5"/>
    <w:rsid w:val="002C3B90"/>
    <w:rsid w:val="002C50BD"/>
    <w:rsid w:val="002C51BE"/>
    <w:rsid w:val="002C6C18"/>
    <w:rsid w:val="002C6EAD"/>
    <w:rsid w:val="002C7D12"/>
    <w:rsid w:val="002D1CC6"/>
    <w:rsid w:val="002D2BCF"/>
    <w:rsid w:val="002D4ABB"/>
    <w:rsid w:val="002D610A"/>
    <w:rsid w:val="002D7068"/>
    <w:rsid w:val="002D7133"/>
    <w:rsid w:val="002E0885"/>
    <w:rsid w:val="002E2438"/>
    <w:rsid w:val="002E339A"/>
    <w:rsid w:val="002E39D4"/>
    <w:rsid w:val="002E4DE8"/>
    <w:rsid w:val="002E5CA0"/>
    <w:rsid w:val="002E6D64"/>
    <w:rsid w:val="002E7FF5"/>
    <w:rsid w:val="002F009C"/>
    <w:rsid w:val="002F027B"/>
    <w:rsid w:val="002F070E"/>
    <w:rsid w:val="002F1F36"/>
    <w:rsid w:val="002F2EA3"/>
    <w:rsid w:val="002F3052"/>
    <w:rsid w:val="002F395F"/>
    <w:rsid w:val="002F4338"/>
    <w:rsid w:val="002F4902"/>
    <w:rsid w:val="002F4967"/>
    <w:rsid w:val="002F4A79"/>
    <w:rsid w:val="002F4F79"/>
    <w:rsid w:val="002F62A9"/>
    <w:rsid w:val="002F64B9"/>
    <w:rsid w:val="00300439"/>
    <w:rsid w:val="0030195A"/>
    <w:rsid w:val="00301D44"/>
    <w:rsid w:val="00301DBD"/>
    <w:rsid w:val="0030377A"/>
    <w:rsid w:val="00304313"/>
    <w:rsid w:val="00305830"/>
    <w:rsid w:val="00306273"/>
    <w:rsid w:val="00313654"/>
    <w:rsid w:val="00313B1C"/>
    <w:rsid w:val="00314CFB"/>
    <w:rsid w:val="003152B9"/>
    <w:rsid w:val="00315432"/>
    <w:rsid w:val="00315917"/>
    <w:rsid w:val="00315CDC"/>
    <w:rsid w:val="00315F38"/>
    <w:rsid w:val="00322FB7"/>
    <w:rsid w:val="00323433"/>
    <w:rsid w:val="003240A9"/>
    <w:rsid w:val="003250A3"/>
    <w:rsid w:val="003254F3"/>
    <w:rsid w:val="00325509"/>
    <w:rsid w:val="00325A70"/>
    <w:rsid w:val="00325B08"/>
    <w:rsid w:val="0033368D"/>
    <w:rsid w:val="003344BB"/>
    <w:rsid w:val="00334ECB"/>
    <w:rsid w:val="003367D2"/>
    <w:rsid w:val="00337466"/>
    <w:rsid w:val="00337C0F"/>
    <w:rsid w:val="0034039B"/>
    <w:rsid w:val="00342C08"/>
    <w:rsid w:val="003437BA"/>
    <w:rsid w:val="00343D19"/>
    <w:rsid w:val="00344AFE"/>
    <w:rsid w:val="0034522D"/>
    <w:rsid w:val="003457A2"/>
    <w:rsid w:val="00345A69"/>
    <w:rsid w:val="003478DF"/>
    <w:rsid w:val="00350FB9"/>
    <w:rsid w:val="00352671"/>
    <w:rsid w:val="00352AEA"/>
    <w:rsid w:val="0035316F"/>
    <w:rsid w:val="00353182"/>
    <w:rsid w:val="0035345F"/>
    <w:rsid w:val="00354043"/>
    <w:rsid w:val="0035424A"/>
    <w:rsid w:val="003563AE"/>
    <w:rsid w:val="003568DA"/>
    <w:rsid w:val="003570EB"/>
    <w:rsid w:val="00361B1F"/>
    <w:rsid w:val="00361C4D"/>
    <w:rsid w:val="00361D3B"/>
    <w:rsid w:val="003623BC"/>
    <w:rsid w:val="003625E4"/>
    <w:rsid w:val="00362869"/>
    <w:rsid w:val="00362894"/>
    <w:rsid w:val="00362E10"/>
    <w:rsid w:val="00363D1F"/>
    <w:rsid w:val="00364C8A"/>
    <w:rsid w:val="00367369"/>
    <w:rsid w:val="00367DCE"/>
    <w:rsid w:val="00367E5E"/>
    <w:rsid w:val="0037050E"/>
    <w:rsid w:val="00372361"/>
    <w:rsid w:val="003728A4"/>
    <w:rsid w:val="00373961"/>
    <w:rsid w:val="00374125"/>
    <w:rsid w:val="003745DB"/>
    <w:rsid w:val="00374A99"/>
    <w:rsid w:val="00375EEF"/>
    <w:rsid w:val="00377F4A"/>
    <w:rsid w:val="003829E2"/>
    <w:rsid w:val="00383B34"/>
    <w:rsid w:val="00385406"/>
    <w:rsid w:val="0038558C"/>
    <w:rsid w:val="00385C61"/>
    <w:rsid w:val="003870F4"/>
    <w:rsid w:val="003876D2"/>
    <w:rsid w:val="00390ACA"/>
    <w:rsid w:val="003911FE"/>
    <w:rsid w:val="00393708"/>
    <w:rsid w:val="00394821"/>
    <w:rsid w:val="00394904"/>
    <w:rsid w:val="00395064"/>
    <w:rsid w:val="003951A9"/>
    <w:rsid w:val="003962B3"/>
    <w:rsid w:val="00396AA7"/>
    <w:rsid w:val="00396C84"/>
    <w:rsid w:val="0039749C"/>
    <w:rsid w:val="003977E4"/>
    <w:rsid w:val="00397B44"/>
    <w:rsid w:val="003A081F"/>
    <w:rsid w:val="003A0B55"/>
    <w:rsid w:val="003A47E5"/>
    <w:rsid w:val="003A518B"/>
    <w:rsid w:val="003A5D62"/>
    <w:rsid w:val="003A681E"/>
    <w:rsid w:val="003B0C1F"/>
    <w:rsid w:val="003B33D3"/>
    <w:rsid w:val="003B3493"/>
    <w:rsid w:val="003B3A14"/>
    <w:rsid w:val="003B426B"/>
    <w:rsid w:val="003B471A"/>
    <w:rsid w:val="003B54CD"/>
    <w:rsid w:val="003B6F69"/>
    <w:rsid w:val="003B74E4"/>
    <w:rsid w:val="003C0AF4"/>
    <w:rsid w:val="003C0D12"/>
    <w:rsid w:val="003C0D20"/>
    <w:rsid w:val="003C0D4C"/>
    <w:rsid w:val="003C365C"/>
    <w:rsid w:val="003C3B0F"/>
    <w:rsid w:val="003C3B90"/>
    <w:rsid w:val="003C4366"/>
    <w:rsid w:val="003C58E9"/>
    <w:rsid w:val="003C761C"/>
    <w:rsid w:val="003C764E"/>
    <w:rsid w:val="003D1BC1"/>
    <w:rsid w:val="003D248E"/>
    <w:rsid w:val="003D253F"/>
    <w:rsid w:val="003D2D80"/>
    <w:rsid w:val="003D5F3C"/>
    <w:rsid w:val="003D763A"/>
    <w:rsid w:val="003E06C4"/>
    <w:rsid w:val="003E1239"/>
    <w:rsid w:val="003E1636"/>
    <w:rsid w:val="003E39E1"/>
    <w:rsid w:val="003E45F1"/>
    <w:rsid w:val="003E6DB9"/>
    <w:rsid w:val="003E723B"/>
    <w:rsid w:val="003E758B"/>
    <w:rsid w:val="003F09A5"/>
    <w:rsid w:val="003F0DFC"/>
    <w:rsid w:val="003F312C"/>
    <w:rsid w:val="003F4310"/>
    <w:rsid w:val="003F5350"/>
    <w:rsid w:val="003F6151"/>
    <w:rsid w:val="004005A9"/>
    <w:rsid w:val="00400DF6"/>
    <w:rsid w:val="00400FB6"/>
    <w:rsid w:val="00401775"/>
    <w:rsid w:val="00401DAE"/>
    <w:rsid w:val="00404BBE"/>
    <w:rsid w:val="004113CA"/>
    <w:rsid w:val="00411DB9"/>
    <w:rsid w:val="00412063"/>
    <w:rsid w:val="004121E7"/>
    <w:rsid w:val="00413392"/>
    <w:rsid w:val="00413905"/>
    <w:rsid w:val="0041607A"/>
    <w:rsid w:val="004167E2"/>
    <w:rsid w:val="00416A50"/>
    <w:rsid w:val="00417BE1"/>
    <w:rsid w:val="00421068"/>
    <w:rsid w:val="004217C9"/>
    <w:rsid w:val="0042442A"/>
    <w:rsid w:val="00425929"/>
    <w:rsid w:val="00426427"/>
    <w:rsid w:val="00426CB4"/>
    <w:rsid w:val="00426D01"/>
    <w:rsid w:val="00427848"/>
    <w:rsid w:val="004306C9"/>
    <w:rsid w:val="00430F67"/>
    <w:rsid w:val="00431F96"/>
    <w:rsid w:val="0043229F"/>
    <w:rsid w:val="00436A1B"/>
    <w:rsid w:val="00436E9A"/>
    <w:rsid w:val="0043708C"/>
    <w:rsid w:val="00442109"/>
    <w:rsid w:val="00442C8F"/>
    <w:rsid w:val="0044301D"/>
    <w:rsid w:val="0044502E"/>
    <w:rsid w:val="00447937"/>
    <w:rsid w:val="004500AA"/>
    <w:rsid w:val="0045070D"/>
    <w:rsid w:val="00451D06"/>
    <w:rsid w:val="00451F42"/>
    <w:rsid w:val="00452B92"/>
    <w:rsid w:val="004538D7"/>
    <w:rsid w:val="0045724B"/>
    <w:rsid w:val="00461268"/>
    <w:rsid w:val="004612FA"/>
    <w:rsid w:val="00461DBA"/>
    <w:rsid w:val="00462BCD"/>
    <w:rsid w:val="00464E44"/>
    <w:rsid w:val="00465653"/>
    <w:rsid w:val="00465ABD"/>
    <w:rsid w:val="00465FF5"/>
    <w:rsid w:val="0046696C"/>
    <w:rsid w:val="0047087E"/>
    <w:rsid w:val="00470C60"/>
    <w:rsid w:val="0047211F"/>
    <w:rsid w:val="00472C07"/>
    <w:rsid w:val="0047375F"/>
    <w:rsid w:val="0047421D"/>
    <w:rsid w:val="00474784"/>
    <w:rsid w:val="00474948"/>
    <w:rsid w:val="004752FB"/>
    <w:rsid w:val="0047616F"/>
    <w:rsid w:val="00476CC2"/>
    <w:rsid w:val="0047705F"/>
    <w:rsid w:val="00477A39"/>
    <w:rsid w:val="00477F67"/>
    <w:rsid w:val="004801B6"/>
    <w:rsid w:val="0048057B"/>
    <w:rsid w:val="00482FFF"/>
    <w:rsid w:val="0048461F"/>
    <w:rsid w:val="004847AD"/>
    <w:rsid w:val="00484B03"/>
    <w:rsid w:val="004851DE"/>
    <w:rsid w:val="00487C9E"/>
    <w:rsid w:val="00490058"/>
    <w:rsid w:val="0049295B"/>
    <w:rsid w:val="00493388"/>
    <w:rsid w:val="0049562A"/>
    <w:rsid w:val="004A0EBA"/>
    <w:rsid w:val="004A5116"/>
    <w:rsid w:val="004A7C82"/>
    <w:rsid w:val="004A7E63"/>
    <w:rsid w:val="004B1BD3"/>
    <w:rsid w:val="004B3755"/>
    <w:rsid w:val="004B3F51"/>
    <w:rsid w:val="004B5729"/>
    <w:rsid w:val="004B5AD2"/>
    <w:rsid w:val="004B5BE1"/>
    <w:rsid w:val="004B5D1C"/>
    <w:rsid w:val="004B7315"/>
    <w:rsid w:val="004B7BFC"/>
    <w:rsid w:val="004C00BC"/>
    <w:rsid w:val="004C071B"/>
    <w:rsid w:val="004C0973"/>
    <w:rsid w:val="004C294D"/>
    <w:rsid w:val="004C3161"/>
    <w:rsid w:val="004C32D2"/>
    <w:rsid w:val="004C3E5E"/>
    <w:rsid w:val="004C4340"/>
    <w:rsid w:val="004C6CAB"/>
    <w:rsid w:val="004C716E"/>
    <w:rsid w:val="004D03EA"/>
    <w:rsid w:val="004D066F"/>
    <w:rsid w:val="004D25DD"/>
    <w:rsid w:val="004D370D"/>
    <w:rsid w:val="004D3892"/>
    <w:rsid w:val="004D4641"/>
    <w:rsid w:val="004D4BBC"/>
    <w:rsid w:val="004D4D3C"/>
    <w:rsid w:val="004D52C9"/>
    <w:rsid w:val="004D67D7"/>
    <w:rsid w:val="004E0665"/>
    <w:rsid w:val="004E16BC"/>
    <w:rsid w:val="004E18FD"/>
    <w:rsid w:val="004E2998"/>
    <w:rsid w:val="004E32F3"/>
    <w:rsid w:val="004E4CE3"/>
    <w:rsid w:val="004E5349"/>
    <w:rsid w:val="004E5395"/>
    <w:rsid w:val="004E58F4"/>
    <w:rsid w:val="004E633F"/>
    <w:rsid w:val="004E79A5"/>
    <w:rsid w:val="004F2213"/>
    <w:rsid w:val="004F311A"/>
    <w:rsid w:val="004F35DD"/>
    <w:rsid w:val="004F3E9F"/>
    <w:rsid w:val="004F42AE"/>
    <w:rsid w:val="004F5410"/>
    <w:rsid w:val="004F5C2D"/>
    <w:rsid w:val="004F7564"/>
    <w:rsid w:val="00500D02"/>
    <w:rsid w:val="0050136A"/>
    <w:rsid w:val="00501CA2"/>
    <w:rsid w:val="0050249D"/>
    <w:rsid w:val="00503F8D"/>
    <w:rsid w:val="00503F9F"/>
    <w:rsid w:val="005061D7"/>
    <w:rsid w:val="005072F0"/>
    <w:rsid w:val="00507BF8"/>
    <w:rsid w:val="00507C47"/>
    <w:rsid w:val="00511C8F"/>
    <w:rsid w:val="00513FCB"/>
    <w:rsid w:val="005141D8"/>
    <w:rsid w:val="00515FC4"/>
    <w:rsid w:val="00516B9A"/>
    <w:rsid w:val="00516D6A"/>
    <w:rsid w:val="0052001A"/>
    <w:rsid w:val="00520304"/>
    <w:rsid w:val="00523990"/>
    <w:rsid w:val="00524821"/>
    <w:rsid w:val="00524AD9"/>
    <w:rsid w:val="00524F62"/>
    <w:rsid w:val="0052544A"/>
    <w:rsid w:val="00525A6D"/>
    <w:rsid w:val="00531079"/>
    <w:rsid w:val="00531A32"/>
    <w:rsid w:val="0053304A"/>
    <w:rsid w:val="005335B1"/>
    <w:rsid w:val="005337E9"/>
    <w:rsid w:val="00533886"/>
    <w:rsid w:val="00533FFE"/>
    <w:rsid w:val="00537D59"/>
    <w:rsid w:val="0054027F"/>
    <w:rsid w:val="00543957"/>
    <w:rsid w:val="00543FBD"/>
    <w:rsid w:val="00545BB0"/>
    <w:rsid w:val="005464B2"/>
    <w:rsid w:val="005466A7"/>
    <w:rsid w:val="0055020D"/>
    <w:rsid w:val="005505FC"/>
    <w:rsid w:val="00550737"/>
    <w:rsid w:val="00550EB8"/>
    <w:rsid w:val="00551293"/>
    <w:rsid w:val="00551B47"/>
    <w:rsid w:val="00552045"/>
    <w:rsid w:val="00553A78"/>
    <w:rsid w:val="00555EB3"/>
    <w:rsid w:val="005561AD"/>
    <w:rsid w:val="00562A89"/>
    <w:rsid w:val="00562DFC"/>
    <w:rsid w:val="005637DA"/>
    <w:rsid w:val="005643DD"/>
    <w:rsid w:val="00565851"/>
    <w:rsid w:val="00566CE5"/>
    <w:rsid w:val="00566DEF"/>
    <w:rsid w:val="00566F11"/>
    <w:rsid w:val="00567D00"/>
    <w:rsid w:val="00570811"/>
    <w:rsid w:val="00570EF5"/>
    <w:rsid w:val="005724DC"/>
    <w:rsid w:val="005738D7"/>
    <w:rsid w:val="00573E9B"/>
    <w:rsid w:val="00574313"/>
    <w:rsid w:val="00576703"/>
    <w:rsid w:val="005802F8"/>
    <w:rsid w:val="0058088E"/>
    <w:rsid w:val="005824F7"/>
    <w:rsid w:val="00582651"/>
    <w:rsid w:val="00583963"/>
    <w:rsid w:val="00583EC6"/>
    <w:rsid w:val="00584725"/>
    <w:rsid w:val="005852FC"/>
    <w:rsid w:val="00585ACF"/>
    <w:rsid w:val="00585F45"/>
    <w:rsid w:val="005862F8"/>
    <w:rsid w:val="00586661"/>
    <w:rsid w:val="00587D20"/>
    <w:rsid w:val="00591C4B"/>
    <w:rsid w:val="005933A4"/>
    <w:rsid w:val="00593616"/>
    <w:rsid w:val="00593C68"/>
    <w:rsid w:val="005969B4"/>
    <w:rsid w:val="0059769D"/>
    <w:rsid w:val="00597FA4"/>
    <w:rsid w:val="005A0716"/>
    <w:rsid w:val="005A15B3"/>
    <w:rsid w:val="005A2912"/>
    <w:rsid w:val="005A3DE2"/>
    <w:rsid w:val="005A5090"/>
    <w:rsid w:val="005A569C"/>
    <w:rsid w:val="005A7E34"/>
    <w:rsid w:val="005B16CD"/>
    <w:rsid w:val="005B3EB8"/>
    <w:rsid w:val="005B4378"/>
    <w:rsid w:val="005B4A78"/>
    <w:rsid w:val="005B6271"/>
    <w:rsid w:val="005B7775"/>
    <w:rsid w:val="005B7D4B"/>
    <w:rsid w:val="005C01C2"/>
    <w:rsid w:val="005C02A2"/>
    <w:rsid w:val="005C0F50"/>
    <w:rsid w:val="005C1A45"/>
    <w:rsid w:val="005C1D67"/>
    <w:rsid w:val="005C2CC0"/>
    <w:rsid w:val="005C3868"/>
    <w:rsid w:val="005C39CA"/>
    <w:rsid w:val="005C3C6E"/>
    <w:rsid w:val="005C43DF"/>
    <w:rsid w:val="005C58B3"/>
    <w:rsid w:val="005C66EA"/>
    <w:rsid w:val="005C6F85"/>
    <w:rsid w:val="005C73DF"/>
    <w:rsid w:val="005C744C"/>
    <w:rsid w:val="005C7866"/>
    <w:rsid w:val="005C7C06"/>
    <w:rsid w:val="005C7C13"/>
    <w:rsid w:val="005D032F"/>
    <w:rsid w:val="005D0A34"/>
    <w:rsid w:val="005D241D"/>
    <w:rsid w:val="005D2590"/>
    <w:rsid w:val="005D3F3D"/>
    <w:rsid w:val="005D41EA"/>
    <w:rsid w:val="005D46D1"/>
    <w:rsid w:val="005D5981"/>
    <w:rsid w:val="005E0118"/>
    <w:rsid w:val="005E281E"/>
    <w:rsid w:val="005E3196"/>
    <w:rsid w:val="005E3BBF"/>
    <w:rsid w:val="005E3E61"/>
    <w:rsid w:val="005E47E6"/>
    <w:rsid w:val="005E4EEF"/>
    <w:rsid w:val="005E77D3"/>
    <w:rsid w:val="005E7AD7"/>
    <w:rsid w:val="005E7D0B"/>
    <w:rsid w:val="005F010E"/>
    <w:rsid w:val="005F1E27"/>
    <w:rsid w:val="005F4077"/>
    <w:rsid w:val="005F4C97"/>
    <w:rsid w:val="00601033"/>
    <w:rsid w:val="006016BC"/>
    <w:rsid w:val="006027D4"/>
    <w:rsid w:val="00606F7D"/>
    <w:rsid w:val="00607DCD"/>
    <w:rsid w:val="00610B17"/>
    <w:rsid w:val="00611F6A"/>
    <w:rsid w:val="006136C9"/>
    <w:rsid w:val="00614694"/>
    <w:rsid w:val="0061559E"/>
    <w:rsid w:val="00615C26"/>
    <w:rsid w:val="0061665C"/>
    <w:rsid w:val="0061699D"/>
    <w:rsid w:val="0061758B"/>
    <w:rsid w:val="006204A3"/>
    <w:rsid w:val="00620DCC"/>
    <w:rsid w:val="0062245B"/>
    <w:rsid w:val="00624866"/>
    <w:rsid w:val="00625566"/>
    <w:rsid w:val="00625BF1"/>
    <w:rsid w:val="00626AF4"/>
    <w:rsid w:val="006278F7"/>
    <w:rsid w:val="006313E4"/>
    <w:rsid w:val="00631805"/>
    <w:rsid w:val="00633F1E"/>
    <w:rsid w:val="00634809"/>
    <w:rsid w:val="00634EA1"/>
    <w:rsid w:val="006354CC"/>
    <w:rsid w:val="00635F14"/>
    <w:rsid w:val="00641667"/>
    <w:rsid w:val="0064171C"/>
    <w:rsid w:val="0064253A"/>
    <w:rsid w:val="00642F8E"/>
    <w:rsid w:val="00643500"/>
    <w:rsid w:val="0064358E"/>
    <w:rsid w:val="00644626"/>
    <w:rsid w:val="00644E8A"/>
    <w:rsid w:val="006457CB"/>
    <w:rsid w:val="00645C26"/>
    <w:rsid w:val="00650EE7"/>
    <w:rsid w:val="006519F7"/>
    <w:rsid w:val="00651CAE"/>
    <w:rsid w:val="00652055"/>
    <w:rsid w:val="006540B0"/>
    <w:rsid w:val="00655174"/>
    <w:rsid w:val="00655FA5"/>
    <w:rsid w:val="006566A2"/>
    <w:rsid w:val="006567BE"/>
    <w:rsid w:val="00657103"/>
    <w:rsid w:val="0065720F"/>
    <w:rsid w:val="00661C7E"/>
    <w:rsid w:val="006633C7"/>
    <w:rsid w:val="00663BF1"/>
    <w:rsid w:val="00664B52"/>
    <w:rsid w:val="00665D99"/>
    <w:rsid w:val="00666030"/>
    <w:rsid w:val="006675B1"/>
    <w:rsid w:val="00667939"/>
    <w:rsid w:val="00667A58"/>
    <w:rsid w:val="00670779"/>
    <w:rsid w:val="00670C8D"/>
    <w:rsid w:val="00670CCB"/>
    <w:rsid w:val="00671E10"/>
    <w:rsid w:val="00672F2D"/>
    <w:rsid w:val="006730F2"/>
    <w:rsid w:val="00674353"/>
    <w:rsid w:val="0067630B"/>
    <w:rsid w:val="00676FD3"/>
    <w:rsid w:val="0067779C"/>
    <w:rsid w:val="00681050"/>
    <w:rsid w:val="006823C4"/>
    <w:rsid w:val="00683CBE"/>
    <w:rsid w:val="00685014"/>
    <w:rsid w:val="00685867"/>
    <w:rsid w:val="00686417"/>
    <w:rsid w:val="00686FDE"/>
    <w:rsid w:val="00687D4D"/>
    <w:rsid w:val="006901CF"/>
    <w:rsid w:val="006919E9"/>
    <w:rsid w:val="00691C1E"/>
    <w:rsid w:val="00693134"/>
    <w:rsid w:val="006931C1"/>
    <w:rsid w:val="00693397"/>
    <w:rsid w:val="006935E2"/>
    <w:rsid w:val="006947A1"/>
    <w:rsid w:val="00695A50"/>
    <w:rsid w:val="00695B5E"/>
    <w:rsid w:val="00695FD4"/>
    <w:rsid w:val="00696000"/>
    <w:rsid w:val="006960AD"/>
    <w:rsid w:val="006967C1"/>
    <w:rsid w:val="006977B6"/>
    <w:rsid w:val="006A0062"/>
    <w:rsid w:val="006A0671"/>
    <w:rsid w:val="006A0F35"/>
    <w:rsid w:val="006A36AA"/>
    <w:rsid w:val="006A4CB6"/>
    <w:rsid w:val="006A5C0D"/>
    <w:rsid w:val="006A7402"/>
    <w:rsid w:val="006A77E8"/>
    <w:rsid w:val="006A7D12"/>
    <w:rsid w:val="006B068D"/>
    <w:rsid w:val="006B0A66"/>
    <w:rsid w:val="006B0D95"/>
    <w:rsid w:val="006B2B6C"/>
    <w:rsid w:val="006B2EC9"/>
    <w:rsid w:val="006B4B6D"/>
    <w:rsid w:val="006B789A"/>
    <w:rsid w:val="006C0809"/>
    <w:rsid w:val="006C5357"/>
    <w:rsid w:val="006C5BBB"/>
    <w:rsid w:val="006D006F"/>
    <w:rsid w:val="006D069B"/>
    <w:rsid w:val="006D12F5"/>
    <w:rsid w:val="006D1FF3"/>
    <w:rsid w:val="006D2331"/>
    <w:rsid w:val="006D262B"/>
    <w:rsid w:val="006D3D15"/>
    <w:rsid w:val="006D4F59"/>
    <w:rsid w:val="006D5129"/>
    <w:rsid w:val="006D6293"/>
    <w:rsid w:val="006D6A2B"/>
    <w:rsid w:val="006D6F06"/>
    <w:rsid w:val="006D7811"/>
    <w:rsid w:val="006D7EC8"/>
    <w:rsid w:val="006E0953"/>
    <w:rsid w:val="006E0B1E"/>
    <w:rsid w:val="006E2AA3"/>
    <w:rsid w:val="006E471A"/>
    <w:rsid w:val="006E483C"/>
    <w:rsid w:val="006E4BB5"/>
    <w:rsid w:val="006E4E11"/>
    <w:rsid w:val="006E773C"/>
    <w:rsid w:val="006E7B66"/>
    <w:rsid w:val="006F059A"/>
    <w:rsid w:val="006F08AE"/>
    <w:rsid w:val="006F0F12"/>
    <w:rsid w:val="006F102F"/>
    <w:rsid w:val="006F109D"/>
    <w:rsid w:val="006F10F0"/>
    <w:rsid w:val="006F1328"/>
    <w:rsid w:val="006F1B1A"/>
    <w:rsid w:val="006F2E5A"/>
    <w:rsid w:val="006F4B79"/>
    <w:rsid w:val="006F5055"/>
    <w:rsid w:val="006F637B"/>
    <w:rsid w:val="006F74BD"/>
    <w:rsid w:val="006F7F75"/>
    <w:rsid w:val="007014D8"/>
    <w:rsid w:val="00702C6F"/>
    <w:rsid w:val="00703059"/>
    <w:rsid w:val="007035C1"/>
    <w:rsid w:val="00703CA5"/>
    <w:rsid w:val="00704D87"/>
    <w:rsid w:val="007055E0"/>
    <w:rsid w:val="00705D84"/>
    <w:rsid w:val="0070675E"/>
    <w:rsid w:val="00710281"/>
    <w:rsid w:val="00710745"/>
    <w:rsid w:val="00710D3E"/>
    <w:rsid w:val="00711026"/>
    <w:rsid w:val="00711C66"/>
    <w:rsid w:val="00712A3B"/>
    <w:rsid w:val="00712A9C"/>
    <w:rsid w:val="00712F25"/>
    <w:rsid w:val="00714005"/>
    <w:rsid w:val="00714E54"/>
    <w:rsid w:val="00715482"/>
    <w:rsid w:val="00717221"/>
    <w:rsid w:val="00722BF4"/>
    <w:rsid w:val="00722E8C"/>
    <w:rsid w:val="007249B5"/>
    <w:rsid w:val="00725B8F"/>
    <w:rsid w:val="00726BA8"/>
    <w:rsid w:val="00726E0C"/>
    <w:rsid w:val="0073046D"/>
    <w:rsid w:val="00731950"/>
    <w:rsid w:val="00732878"/>
    <w:rsid w:val="00732D20"/>
    <w:rsid w:val="00733493"/>
    <w:rsid w:val="00733811"/>
    <w:rsid w:val="00734095"/>
    <w:rsid w:val="007343D7"/>
    <w:rsid w:val="00735281"/>
    <w:rsid w:val="00736B68"/>
    <w:rsid w:val="0073707D"/>
    <w:rsid w:val="00737D4C"/>
    <w:rsid w:val="007404C1"/>
    <w:rsid w:val="00743406"/>
    <w:rsid w:val="007441E5"/>
    <w:rsid w:val="007450FF"/>
    <w:rsid w:val="00746010"/>
    <w:rsid w:val="00746AF2"/>
    <w:rsid w:val="007502A0"/>
    <w:rsid w:val="00750FBB"/>
    <w:rsid w:val="00752D81"/>
    <w:rsid w:val="00753439"/>
    <w:rsid w:val="0075364B"/>
    <w:rsid w:val="0075539B"/>
    <w:rsid w:val="00755515"/>
    <w:rsid w:val="0075561B"/>
    <w:rsid w:val="007562FE"/>
    <w:rsid w:val="00757362"/>
    <w:rsid w:val="00757D60"/>
    <w:rsid w:val="00761AFC"/>
    <w:rsid w:val="00761D4D"/>
    <w:rsid w:val="00762778"/>
    <w:rsid w:val="00763C80"/>
    <w:rsid w:val="0076564A"/>
    <w:rsid w:val="00766E76"/>
    <w:rsid w:val="007671ED"/>
    <w:rsid w:val="00767506"/>
    <w:rsid w:val="00774038"/>
    <w:rsid w:val="00775FF5"/>
    <w:rsid w:val="007775D4"/>
    <w:rsid w:val="00777A1C"/>
    <w:rsid w:val="00780D8C"/>
    <w:rsid w:val="00780F7A"/>
    <w:rsid w:val="007826E0"/>
    <w:rsid w:val="00782B23"/>
    <w:rsid w:val="00787715"/>
    <w:rsid w:val="00787BC5"/>
    <w:rsid w:val="00790EEA"/>
    <w:rsid w:val="00792051"/>
    <w:rsid w:val="00793AA3"/>
    <w:rsid w:val="007947F3"/>
    <w:rsid w:val="00794889"/>
    <w:rsid w:val="00796212"/>
    <w:rsid w:val="00797A3E"/>
    <w:rsid w:val="00797D5B"/>
    <w:rsid w:val="007A2C22"/>
    <w:rsid w:val="007A2F65"/>
    <w:rsid w:val="007A49F8"/>
    <w:rsid w:val="007A5DEC"/>
    <w:rsid w:val="007A63BE"/>
    <w:rsid w:val="007A780B"/>
    <w:rsid w:val="007A7B84"/>
    <w:rsid w:val="007B1C38"/>
    <w:rsid w:val="007B3F6F"/>
    <w:rsid w:val="007B4639"/>
    <w:rsid w:val="007B4E72"/>
    <w:rsid w:val="007B53CE"/>
    <w:rsid w:val="007B6579"/>
    <w:rsid w:val="007B65D8"/>
    <w:rsid w:val="007B69CC"/>
    <w:rsid w:val="007B6A6C"/>
    <w:rsid w:val="007C0167"/>
    <w:rsid w:val="007C060E"/>
    <w:rsid w:val="007C2C4E"/>
    <w:rsid w:val="007C3294"/>
    <w:rsid w:val="007C35DE"/>
    <w:rsid w:val="007C4003"/>
    <w:rsid w:val="007C6DAE"/>
    <w:rsid w:val="007C7521"/>
    <w:rsid w:val="007D03D3"/>
    <w:rsid w:val="007D46A2"/>
    <w:rsid w:val="007D5DAB"/>
    <w:rsid w:val="007D64F7"/>
    <w:rsid w:val="007D746D"/>
    <w:rsid w:val="007E0080"/>
    <w:rsid w:val="007E0082"/>
    <w:rsid w:val="007E10E5"/>
    <w:rsid w:val="007E2FD7"/>
    <w:rsid w:val="007E4DA5"/>
    <w:rsid w:val="007E56EC"/>
    <w:rsid w:val="007E5CF4"/>
    <w:rsid w:val="007E60B7"/>
    <w:rsid w:val="007E738C"/>
    <w:rsid w:val="007E77CB"/>
    <w:rsid w:val="007E78C7"/>
    <w:rsid w:val="007F0E9F"/>
    <w:rsid w:val="007F4411"/>
    <w:rsid w:val="007F456F"/>
    <w:rsid w:val="007F463E"/>
    <w:rsid w:val="007F52BF"/>
    <w:rsid w:val="007F5314"/>
    <w:rsid w:val="007F54C1"/>
    <w:rsid w:val="007F5B36"/>
    <w:rsid w:val="007F64A8"/>
    <w:rsid w:val="007F6C58"/>
    <w:rsid w:val="007F6C61"/>
    <w:rsid w:val="007F6DFA"/>
    <w:rsid w:val="008028BD"/>
    <w:rsid w:val="00802A15"/>
    <w:rsid w:val="0080343A"/>
    <w:rsid w:val="0080343B"/>
    <w:rsid w:val="00804554"/>
    <w:rsid w:val="008073C2"/>
    <w:rsid w:val="00807FFB"/>
    <w:rsid w:val="008108C7"/>
    <w:rsid w:val="00813729"/>
    <w:rsid w:val="00814B94"/>
    <w:rsid w:val="0081507D"/>
    <w:rsid w:val="00816240"/>
    <w:rsid w:val="00816689"/>
    <w:rsid w:val="0081690A"/>
    <w:rsid w:val="00817239"/>
    <w:rsid w:val="00817B45"/>
    <w:rsid w:val="00817C22"/>
    <w:rsid w:val="00820357"/>
    <w:rsid w:val="00820785"/>
    <w:rsid w:val="008236D6"/>
    <w:rsid w:val="00823A1F"/>
    <w:rsid w:val="00823EA1"/>
    <w:rsid w:val="00824070"/>
    <w:rsid w:val="00825DFD"/>
    <w:rsid w:val="008266C2"/>
    <w:rsid w:val="00826DE2"/>
    <w:rsid w:val="00827130"/>
    <w:rsid w:val="00827D38"/>
    <w:rsid w:val="00830453"/>
    <w:rsid w:val="0083048E"/>
    <w:rsid w:val="00830A66"/>
    <w:rsid w:val="0083114F"/>
    <w:rsid w:val="008314B0"/>
    <w:rsid w:val="008325D9"/>
    <w:rsid w:val="0083448E"/>
    <w:rsid w:val="00837500"/>
    <w:rsid w:val="0084054B"/>
    <w:rsid w:val="00840BF8"/>
    <w:rsid w:val="00840EE1"/>
    <w:rsid w:val="008412F1"/>
    <w:rsid w:val="00841933"/>
    <w:rsid w:val="00841FD3"/>
    <w:rsid w:val="00841FE4"/>
    <w:rsid w:val="00842DC3"/>
    <w:rsid w:val="00845197"/>
    <w:rsid w:val="00845CCE"/>
    <w:rsid w:val="00847089"/>
    <w:rsid w:val="00847991"/>
    <w:rsid w:val="00847BA3"/>
    <w:rsid w:val="00851FFB"/>
    <w:rsid w:val="00852388"/>
    <w:rsid w:val="00852980"/>
    <w:rsid w:val="00854413"/>
    <w:rsid w:val="00856233"/>
    <w:rsid w:val="0085661B"/>
    <w:rsid w:val="00856EA6"/>
    <w:rsid w:val="00857D51"/>
    <w:rsid w:val="008622EA"/>
    <w:rsid w:val="00863CB2"/>
    <w:rsid w:val="00865377"/>
    <w:rsid w:val="0086543D"/>
    <w:rsid w:val="00865572"/>
    <w:rsid w:val="00866422"/>
    <w:rsid w:val="0086785C"/>
    <w:rsid w:val="00872A27"/>
    <w:rsid w:val="00873186"/>
    <w:rsid w:val="00876F39"/>
    <w:rsid w:val="00880848"/>
    <w:rsid w:val="00880D02"/>
    <w:rsid w:val="00880F5F"/>
    <w:rsid w:val="00883B83"/>
    <w:rsid w:val="008852CA"/>
    <w:rsid w:val="0088549C"/>
    <w:rsid w:val="00885B76"/>
    <w:rsid w:val="0088633E"/>
    <w:rsid w:val="00890CD7"/>
    <w:rsid w:val="00890FA0"/>
    <w:rsid w:val="008919A2"/>
    <w:rsid w:val="00891B1C"/>
    <w:rsid w:val="00892335"/>
    <w:rsid w:val="0089272F"/>
    <w:rsid w:val="00892E40"/>
    <w:rsid w:val="00893198"/>
    <w:rsid w:val="00893BD2"/>
    <w:rsid w:val="00896B35"/>
    <w:rsid w:val="00896B6A"/>
    <w:rsid w:val="008979B1"/>
    <w:rsid w:val="00897F3F"/>
    <w:rsid w:val="008A0240"/>
    <w:rsid w:val="008A050E"/>
    <w:rsid w:val="008A28C6"/>
    <w:rsid w:val="008A4624"/>
    <w:rsid w:val="008A4C01"/>
    <w:rsid w:val="008A51A5"/>
    <w:rsid w:val="008A5EE4"/>
    <w:rsid w:val="008A6D3B"/>
    <w:rsid w:val="008A7C68"/>
    <w:rsid w:val="008B0FA7"/>
    <w:rsid w:val="008B2B11"/>
    <w:rsid w:val="008B3640"/>
    <w:rsid w:val="008B7101"/>
    <w:rsid w:val="008B7706"/>
    <w:rsid w:val="008C0029"/>
    <w:rsid w:val="008C2B9A"/>
    <w:rsid w:val="008C40DE"/>
    <w:rsid w:val="008C482E"/>
    <w:rsid w:val="008C5071"/>
    <w:rsid w:val="008C537E"/>
    <w:rsid w:val="008C6832"/>
    <w:rsid w:val="008D1A82"/>
    <w:rsid w:val="008D4959"/>
    <w:rsid w:val="008D538A"/>
    <w:rsid w:val="008D53B0"/>
    <w:rsid w:val="008D7003"/>
    <w:rsid w:val="008E0E9A"/>
    <w:rsid w:val="008E17C5"/>
    <w:rsid w:val="008E1E23"/>
    <w:rsid w:val="008E4A62"/>
    <w:rsid w:val="008E5394"/>
    <w:rsid w:val="008E5EFE"/>
    <w:rsid w:val="008E639F"/>
    <w:rsid w:val="008F105E"/>
    <w:rsid w:val="008F31A0"/>
    <w:rsid w:val="008F3BCD"/>
    <w:rsid w:val="008F540B"/>
    <w:rsid w:val="008F551B"/>
    <w:rsid w:val="008F6CFD"/>
    <w:rsid w:val="00900CB7"/>
    <w:rsid w:val="00901B24"/>
    <w:rsid w:val="00903792"/>
    <w:rsid w:val="00903DEA"/>
    <w:rsid w:val="009052C1"/>
    <w:rsid w:val="009055A5"/>
    <w:rsid w:val="0090707A"/>
    <w:rsid w:val="009131B6"/>
    <w:rsid w:val="00913766"/>
    <w:rsid w:val="009158EB"/>
    <w:rsid w:val="009158F5"/>
    <w:rsid w:val="009168AB"/>
    <w:rsid w:val="00917626"/>
    <w:rsid w:val="0092169B"/>
    <w:rsid w:val="00921D2D"/>
    <w:rsid w:val="00922838"/>
    <w:rsid w:val="00925083"/>
    <w:rsid w:val="0092515A"/>
    <w:rsid w:val="00926005"/>
    <w:rsid w:val="00926BF5"/>
    <w:rsid w:val="00930C55"/>
    <w:rsid w:val="00930D41"/>
    <w:rsid w:val="0093288C"/>
    <w:rsid w:val="009333DA"/>
    <w:rsid w:val="0093447E"/>
    <w:rsid w:val="009348F8"/>
    <w:rsid w:val="00940197"/>
    <w:rsid w:val="0094060B"/>
    <w:rsid w:val="00941415"/>
    <w:rsid w:val="009429BC"/>
    <w:rsid w:val="0094388B"/>
    <w:rsid w:val="00943C60"/>
    <w:rsid w:val="00944428"/>
    <w:rsid w:val="0094522A"/>
    <w:rsid w:val="0094560B"/>
    <w:rsid w:val="00945A92"/>
    <w:rsid w:val="0094665B"/>
    <w:rsid w:val="00946805"/>
    <w:rsid w:val="0095074C"/>
    <w:rsid w:val="0095198C"/>
    <w:rsid w:val="00952AE8"/>
    <w:rsid w:val="00952E7E"/>
    <w:rsid w:val="009537FF"/>
    <w:rsid w:val="009565A3"/>
    <w:rsid w:val="00956BE3"/>
    <w:rsid w:val="00960431"/>
    <w:rsid w:val="009604C0"/>
    <w:rsid w:val="00960FCA"/>
    <w:rsid w:val="0096114F"/>
    <w:rsid w:val="009611E4"/>
    <w:rsid w:val="00961268"/>
    <w:rsid w:val="00961B6D"/>
    <w:rsid w:val="00964D1B"/>
    <w:rsid w:val="00965723"/>
    <w:rsid w:val="00965B87"/>
    <w:rsid w:val="00966023"/>
    <w:rsid w:val="00966AF0"/>
    <w:rsid w:val="0097088C"/>
    <w:rsid w:val="00970F0D"/>
    <w:rsid w:val="009734FE"/>
    <w:rsid w:val="009740C1"/>
    <w:rsid w:val="0097442F"/>
    <w:rsid w:val="00976986"/>
    <w:rsid w:val="0097752F"/>
    <w:rsid w:val="00980A3E"/>
    <w:rsid w:val="00981380"/>
    <w:rsid w:val="0098193C"/>
    <w:rsid w:val="00982976"/>
    <w:rsid w:val="009841E5"/>
    <w:rsid w:val="009851D6"/>
    <w:rsid w:val="00986F15"/>
    <w:rsid w:val="009874C3"/>
    <w:rsid w:val="00987CBF"/>
    <w:rsid w:val="00987F89"/>
    <w:rsid w:val="00993A2A"/>
    <w:rsid w:val="00996E23"/>
    <w:rsid w:val="0099754F"/>
    <w:rsid w:val="009979C7"/>
    <w:rsid w:val="009A0D73"/>
    <w:rsid w:val="009A1972"/>
    <w:rsid w:val="009A24A8"/>
    <w:rsid w:val="009A3667"/>
    <w:rsid w:val="009A38A0"/>
    <w:rsid w:val="009A399C"/>
    <w:rsid w:val="009A4F13"/>
    <w:rsid w:val="009A5FE0"/>
    <w:rsid w:val="009A6AAC"/>
    <w:rsid w:val="009A7202"/>
    <w:rsid w:val="009A7276"/>
    <w:rsid w:val="009B17F7"/>
    <w:rsid w:val="009B3C4D"/>
    <w:rsid w:val="009B4611"/>
    <w:rsid w:val="009B48E6"/>
    <w:rsid w:val="009B5B5D"/>
    <w:rsid w:val="009B6413"/>
    <w:rsid w:val="009B79E5"/>
    <w:rsid w:val="009B7B70"/>
    <w:rsid w:val="009C0413"/>
    <w:rsid w:val="009C3431"/>
    <w:rsid w:val="009C610F"/>
    <w:rsid w:val="009D1248"/>
    <w:rsid w:val="009D17C8"/>
    <w:rsid w:val="009D1B4F"/>
    <w:rsid w:val="009D2790"/>
    <w:rsid w:val="009D2879"/>
    <w:rsid w:val="009D38EE"/>
    <w:rsid w:val="009D406B"/>
    <w:rsid w:val="009D4370"/>
    <w:rsid w:val="009D70ED"/>
    <w:rsid w:val="009D7D27"/>
    <w:rsid w:val="009E05B6"/>
    <w:rsid w:val="009E115B"/>
    <w:rsid w:val="009E1AE0"/>
    <w:rsid w:val="009E3A26"/>
    <w:rsid w:val="009E5DB4"/>
    <w:rsid w:val="009E69AE"/>
    <w:rsid w:val="009F0970"/>
    <w:rsid w:val="009F30D3"/>
    <w:rsid w:val="009F4381"/>
    <w:rsid w:val="009F60AC"/>
    <w:rsid w:val="009F6A1F"/>
    <w:rsid w:val="009F6B8D"/>
    <w:rsid w:val="009F6E43"/>
    <w:rsid w:val="00A008F8"/>
    <w:rsid w:val="00A0200B"/>
    <w:rsid w:val="00A0396F"/>
    <w:rsid w:val="00A03BDA"/>
    <w:rsid w:val="00A044AB"/>
    <w:rsid w:val="00A05EBE"/>
    <w:rsid w:val="00A05EC4"/>
    <w:rsid w:val="00A06653"/>
    <w:rsid w:val="00A06BC5"/>
    <w:rsid w:val="00A079F0"/>
    <w:rsid w:val="00A07B66"/>
    <w:rsid w:val="00A07D30"/>
    <w:rsid w:val="00A07E21"/>
    <w:rsid w:val="00A103B6"/>
    <w:rsid w:val="00A11E40"/>
    <w:rsid w:val="00A12737"/>
    <w:rsid w:val="00A1318C"/>
    <w:rsid w:val="00A13D0B"/>
    <w:rsid w:val="00A15404"/>
    <w:rsid w:val="00A1553C"/>
    <w:rsid w:val="00A15549"/>
    <w:rsid w:val="00A16F89"/>
    <w:rsid w:val="00A1708B"/>
    <w:rsid w:val="00A17D38"/>
    <w:rsid w:val="00A2124E"/>
    <w:rsid w:val="00A21B02"/>
    <w:rsid w:val="00A233C1"/>
    <w:rsid w:val="00A24752"/>
    <w:rsid w:val="00A25DEC"/>
    <w:rsid w:val="00A2734F"/>
    <w:rsid w:val="00A27FAF"/>
    <w:rsid w:val="00A30117"/>
    <w:rsid w:val="00A30A13"/>
    <w:rsid w:val="00A3189C"/>
    <w:rsid w:val="00A3190D"/>
    <w:rsid w:val="00A325E0"/>
    <w:rsid w:val="00A32D1F"/>
    <w:rsid w:val="00A3341B"/>
    <w:rsid w:val="00A337B5"/>
    <w:rsid w:val="00A343CB"/>
    <w:rsid w:val="00A3470D"/>
    <w:rsid w:val="00A3556C"/>
    <w:rsid w:val="00A35604"/>
    <w:rsid w:val="00A36161"/>
    <w:rsid w:val="00A36871"/>
    <w:rsid w:val="00A40644"/>
    <w:rsid w:val="00A41286"/>
    <w:rsid w:val="00A421D6"/>
    <w:rsid w:val="00A42487"/>
    <w:rsid w:val="00A519F7"/>
    <w:rsid w:val="00A52F80"/>
    <w:rsid w:val="00A530D3"/>
    <w:rsid w:val="00A539E7"/>
    <w:rsid w:val="00A53F89"/>
    <w:rsid w:val="00A54D6C"/>
    <w:rsid w:val="00A61F3F"/>
    <w:rsid w:val="00A65760"/>
    <w:rsid w:val="00A658FE"/>
    <w:rsid w:val="00A70FEA"/>
    <w:rsid w:val="00A73442"/>
    <w:rsid w:val="00A7359F"/>
    <w:rsid w:val="00A73DF5"/>
    <w:rsid w:val="00A770FA"/>
    <w:rsid w:val="00A772CB"/>
    <w:rsid w:val="00A80D4A"/>
    <w:rsid w:val="00A81147"/>
    <w:rsid w:val="00A8158B"/>
    <w:rsid w:val="00A82A0A"/>
    <w:rsid w:val="00A83522"/>
    <w:rsid w:val="00A835EF"/>
    <w:rsid w:val="00A83EA0"/>
    <w:rsid w:val="00A84851"/>
    <w:rsid w:val="00A856C2"/>
    <w:rsid w:val="00A864F3"/>
    <w:rsid w:val="00A8783A"/>
    <w:rsid w:val="00A87DF2"/>
    <w:rsid w:val="00A9053B"/>
    <w:rsid w:val="00A909CB"/>
    <w:rsid w:val="00A9153E"/>
    <w:rsid w:val="00A92CDD"/>
    <w:rsid w:val="00A93177"/>
    <w:rsid w:val="00A93CFA"/>
    <w:rsid w:val="00A93D7E"/>
    <w:rsid w:val="00A93FAE"/>
    <w:rsid w:val="00A9692F"/>
    <w:rsid w:val="00A974CE"/>
    <w:rsid w:val="00AA0556"/>
    <w:rsid w:val="00AA0760"/>
    <w:rsid w:val="00AA1BFC"/>
    <w:rsid w:val="00AA30D1"/>
    <w:rsid w:val="00AA3EFE"/>
    <w:rsid w:val="00AA5A35"/>
    <w:rsid w:val="00AA5A5B"/>
    <w:rsid w:val="00AA5B00"/>
    <w:rsid w:val="00AA5F98"/>
    <w:rsid w:val="00AA6F57"/>
    <w:rsid w:val="00AA7B8C"/>
    <w:rsid w:val="00AB4FF9"/>
    <w:rsid w:val="00AB6614"/>
    <w:rsid w:val="00AB731E"/>
    <w:rsid w:val="00AB75DF"/>
    <w:rsid w:val="00AB7912"/>
    <w:rsid w:val="00AC0D60"/>
    <w:rsid w:val="00AC20FE"/>
    <w:rsid w:val="00AC2F1F"/>
    <w:rsid w:val="00AC344D"/>
    <w:rsid w:val="00AC44C7"/>
    <w:rsid w:val="00AC487C"/>
    <w:rsid w:val="00AC4ADB"/>
    <w:rsid w:val="00AC6854"/>
    <w:rsid w:val="00AC76C9"/>
    <w:rsid w:val="00AC7884"/>
    <w:rsid w:val="00AD1A98"/>
    <w:rsid w:val="00AD1BE4"/>
    <w:rsid w:val="00AD26ED"/>
    <w:rsid w:val="00AD3026"/>
    <w:rsid w:val="00AD3364"/>
    <w:rsid w:val="00AD3434"/>
    <w:rsid w:val="00AD3755"/>
    <w:rsid w:val="00AD47A2"/>
    <w:rsid w:val="00AE00A4"/>
    <w:rsid w:val="00AE04AC"/>
    <w:rsid w:val="00AE07F9"/>
    <w:rsid w:val="00AE11F7"/>
    <w:rsid w:val="00AE1A02"/>
    <w:rsid w:val="00AE1E69"/>
    <w:rsid w:val="00AE2E74"/>
    <w:rsid w:val="00AE3F1C"/>
    <w:rsid w:val="00AE4E6E"/>
    <w:rsid w:val="00AE5CD7"/>
    <w:rsid w:val="00AE65E5"/>
    <w:rsid w:val="00AE693E"/>
    <w:rsid w:val="00AE701A"/>
    <w:rsid w:val="00AE7DC0"/>
    <w:rsid w:val="00AF0C96"/>
    <w:rsid w:val="00AF0E3F"/>
    <w:rsid w:val="00AF26CA"/>
    <w:rsid w:val="00AF34F9"/>
    <w:rsid w:val="00AF45B5"/>
    <w:rsid w:val="00AF4A4C"/>
    <w:rsid w:val="00AF4F45"/>
    <w:rsid w:val="00AF76ED"/>
    <w:rsid w:val="00AF7D20"/>
    <w:rsid w:val="00B006F2"/>
    <w:rsid w:val="00B0202F"/>
    <w:rsid w:val="00B02960"/>
    <w:rsid w:val="00B02FB6"/>
    <w:rsid w:val="00B0406B"/>
    <w:rsid w:val="00B042C5"/>
    <w:rsid w:val="00B0479E"/>
    <w:rsid w:val="00B062EF"/>
    <w:rsid w:val="00B06C58"/>
    <w:rsid w:val="00B1172B"/>
    <w:rsid w:val="00B12163"/>
    <w:rsid w:val="00B12CFD"/>
    <w:rsid w:val="00B1316B"/>
    <w:rsid w:val="00B13A01"/>
    <w:rsid w:val="00B1412C"/>
    <w:rsid w:val="00B14613"/>
    <w:rsid w:val="00B14F34"/>
    <w:rsid w:val="00B15643"/>
    <w:rsid w:val="00B161E4"/>
    <w:rsid w:val="00B16EB5"/>
    <w:rsid w:val="00B21996"/>
    <w:rsid w:val="00B223FA"/>
    <w:rsid w:val="00B22BD1"/>
    <w:rsid w:val="00B23819"/>
    <w:rsid w:val="00B248A1"/>
    <w:rsid w:val="00B24EB5"/>
    <w:rsid w:val="00B26463"/>
    <w:rsid w:val="00B271DA"/>
    <w:rsid w:val="00B274C6"/>
    <w:rsid w:val="00B30A5C"/>
    <w:rsid w:val="00B3171B"/>
    <w:rsid w:val="00B319A5"/>
    <w:rsid w:val="00B3327C"/>
    <w:rsid w:val="00B3465B"/>
    <w:rsid w:val="00B348B3"/>
    <w:rsid w:val="00B370DB"/>
    <w:rsid w:val="00B4037E"/>
    <w:rsid w:val="00B41148"/>
    <w:rsid w:val="00B41563"/>
    <w:rsid w:val="00B417E5"/>
    <w:rsid w:val="00B41B98"/>
    <w:rsid w:val="00B42A3A"/>
    <w:rsid w:val="00B42E86"/>
    <w:rsid w:val="00B439F5"/>
    <w:rsid w:val="00B43A7C"/>
    <w:rsid w:val="00B4426E"/>
    <w:rsid w:val="00B45713"/>
    <w:rsid w:val="00B46013"/>
    <w:rsid w:val="00B46486"/>
    <w:rsid w:val="00B472C9"/>
    <w:rsid w:val="00B560B8"/>
    <w:rsid w:val="00B60B6D"/>
    <w:rsid w:val="00B61FEB"/>
    <w:rsid w:val="00B635CC"/>
    <w:rsid w:val="00B64632"/>
    <w:rsid w:val="00B667FC"/>
    <w:rsid w:val="00B66C94"/>
    <w:rsid w:val="00B67A7D"/>
    <w:rsid w:val="00B67EAF"/>
    <w:rsid w:val="00B71650"/>
    <w:rsid w:val="00B72E7A"/>
    <w:rsid w:val="00B72EA8"/>
    <w:rsid w:val="00B730F3"/>
    <w:rsid w:val="00B73419"/>
    <w:rsid w:val="00B74763"/>
    <w:rsid w:val="00B74E09"/>
    <w:rsid w:val="00B76729"/>
    <w:rsid w:val="00B81CDE"/>
    <w:rsid w:val="00B8331A"/>
    <w:rsid w:val="00B84B0E"/>
    <w:rsid w:val="00B85310"/>
    <w:rsid w:val="00B862C9"/>
    <w:rsid w:val="00B878D5"/>
    <w:rsid w:val="00B879EF"/>
    <w:rsid w:val="00B938E5"/>
    <w:rsid w:val="00B976B0"/>
    <w:rsid w:val="00B9783E"/>
    <w:rsid w:val="00BA5D7E"/>
    <w:rsid w:val="00BA70AA"/>
    <w:rsid w:val="00BA772A"/>
    <w:rsid w:val="00BA7B41"/>
    <w:rsid w:val="00BA7D3B"/>
    <w:rsid w:val="00BB2166"/>
    <w:rsid w:val="00BB21D5"/>
    <w:rsid w:val="00BB222B"/>
    <w:rsid w:val="00BB2F7F"/>
    <w:rsid w:val="00BB31D8"/>
    <w:rsid w:val="00BB3B0B"/>
    <w:rsid w:val="00BB4442"/>
    <w:rsid w:val="00BB6802"/>
    <w:rsid w:val="00BB7123"/>
    <w:rsid w:val="00BC0630"/>
    <w:rsid w:val="00BC2ACC"/>
    <w:rsid w:val="00BC2D98"/>
    <w:rsid w:val="00BC3836"/>
    <w:rsid w:val="00BC3E3D"/>
    <w:rsid w:val="00BC6280"/>
    <w:rsid w:val="00BC7971"/>
    <w:rsid w:val="00BD093D"/>
    <w:rsid w:val="00BD1BDA"/>
    <w:rsid w:val="00BD21F7"/>
    <w:rsid w:val="00BD3862"/>
    <w:rsid w:val="00BD3F31"/>
    <w:rsid w:val="00BD42DA"/>
    <w:rsid w:val="00BD46A5"/>
    <w:rsid w:val="00BD4757"/>
    <w:rsid w:val="00BD5050"/>
    <w:rsid w:val="00BD5B03"/>
    <w:rsid w:val="00BD5BEE"/>
    <w:rsid w:val="00BD6216"/>
    <w:rsid w:val="00BD6CF1"/>
    <w:rsid w:val="00BD6EE8"/>
    <w:rsid w:val="00BE0C41"/>
    <w:rsid w:val="00BE0C6D"/>
    <w:rsid w:val="00BE2A5E"/>
    <w:rsid w:val="00BE3141"/>
    <w:rsid w:val="00BE3711"/>
    <w:rsid w:val="00BE4B47"/>
    <w:rsid w:val="00BE546F"/>
    <w:rsid w:val="00BE6418"/>
    <w:rsid w:val="00BE6EBA"/>
    <w:rsid w:val="00BE7224"/>
    <w:rsid w:val="00BE7435"/>
    <w:rsid w:val="00BE764C"/>
    <w:rsid w:val="00BE7B4A"/>
    <w:rsid w:val="00BF0153"/>
    <w:rsid w:val="00BF043F"/>
    <w:rsid w:val="00BF0A77"/>
    <w:rsid w:val="00BF1A19"/>
    <w:rsid w:val="00BF4CC0"/>
    <w:rsid w:val="00BF512D"/>
    <w:rsid w:val="00BF5AFF"/>
    <w:rsid w:val="00BF5F8C"/>
    <w:rsid w:val="00BF7BB2"/>
    <w:rsid w:val="00C009AC"/>
    <w:rsid w:val="00C02F0D"/>
    <w:rsid w:val="00C03F2C"/>
    <w:rsid w:val="00C05E7F"/>
    <w:rsid w:val="00C0615E"/>
    <w:rsid w:val="00C064C0"/>
    <w:rsid w:val="00C06725"/>
    <w:rsid w:val="00C074AB"/>
    <w:rsid w:val="00C07FDD"/>
    <w:rsid w:val="00C10600"/>
    <w:rsid w:val="00C10B21"/>
    <w:rsid w:val="00C11344"/>
    <w:rsid w:val="00C1146C"/>
    <w:rsid w:val="00C127F0"/>
    <w:rsid w:val="00C1287F"/>
    <w:rsid w:val="00C135A9"/>
    <w:rsid w:val="00C144F7"/>
    <w:rsid w:val="00C14CC9"/>
    <w:rsid w:val="00C152E3"/>
    <w:rsid w:val="00C16276"/>
    <w:rsid w:val="00C175A0"/>
    <w:rsid w:val="00C203E5"/>
    <w:rsid w:val="00C20EAA"/>
    <w:rsid w:val="00C24213"/>
    <w:rsid w:val="00C2512F"/>
    <w:rsid w:val="00C251B4"/>
    <w:rsid w:val="00C261DF"/>
    <w:rsid w:val="00C263AF"/>
    <w:rsid w:val="00C27E0F"/>
    <w:rsid w:val="00C30C78"/>
    <w:rsid w:val="00C33591"/>
    <w:rsid w:val="00C35BEC"/>
    <w:rsid w:val="00C36DAB"/>
    <w:rsid w:val="00C40416"/>
    <w:rsid w:val="00C41308"/>
    <w:rsid w:val="00C41C60"/>
    <w:rsid w:val="00C42266"/>
    <w:rsid w:val="00C42B73"/>
    <w:rsid w:val="00C45925"/>
    <w:rsid w:val="00C45A0B"/>
    <w:rsid w:val="00C46CAB"/>
    <w:rsid w:val="00C4739A"/>
    <w:rsid w:val="00C503F0"/>
    <w:rsid w:val="00C51F2C"/>
    <w:rsid w:val="00C53E9F"/>
    <w:rsid w:val="00C55A91"/>
    <w:rsid w:val="00C55FC0"/>
    <w:rsid w:val="00C56AB1"/>
    <w:rsid w:val="00C609B4"/>
    <w:rsid w:val="00C6101F"/>
    <w:rsid w:val="00C612A7"/>
    <w:rsid w:val="00C6490A"/>
    <w:rsid w:val="00C64BAC"/>
    <w:rsid w:val="00C661BC"/>
    <w:rsid w:val="00C66457"/>
    <w:rsid w:val="00C6661D"/>
    <w:rsid w:val="00C66C36"/>
    <w:rsid w:val="00C67648"/>
    <w:rsid w:val="00C67A82"/>
    <w:rsid w:val="00C70B45"/>
    <w:rsid w:val="00C70E0D"/>
    <w:rsid w:val="00C71312"/>
    <w:rsid w:val="00C7135B"/>
    <w:rsid w:val="00C71D8A"/>
    <w:rsid w:val="00C73B8A"/>
    <w:rsid w:val="00C74232"/>
    <w:rsid w:val="00C74FFC"/>
    <w:rsid w:val="00C75296"/>
    <w:rsid w:val="00C758EF"/>
    <w:rsid w:val="00C75BAF"/>
    <w:rsid w:val="00C76599"/>
    <w:rsid w:val="00C8035E"/>
    <w:rsid w:val="00C80CC9"/>
    <w:rsid w:val="00C81453"/>
    <w:rsid w:val="00C81D2C"/>
    <w:rsid w:val="00C82636"/>
    <w:rsid w:val="00C82C79"/>
    <w:rsid w:val="00C83048"/>
    <w:rsid w:val="00C838E9"/>
    <w:rsid w:val="00C840D8"/>
    <w:rsid w:val="00C86655"/>
    <w:rsid w:val="00C87214"/>
    <w:rsid w:val="00C87788"/>
    <w:rsid w:val="00C926FF"/>
    <w:rsid w:val="00C93B1E"/>
    <w:rsid w:val="00C94E7B"/>
    <w:rsid w:val="00C955D1"/>
    <w:rsid w:val="00C96A80"/>
    <w:rsid w:val="00C9721F"/>
    <w:rsid w:val="00CA028E"/>
    <w:rsid w:val="00CA0BF5"/>
    <w:rsid w:val="00CA0FE5"/>
    <w:rsid w:val="00CA1596"/>
    <w:rsid w:val="00CA2D49"/>
    <w:rsid w:val="00CA39F9"/>
    <w:rsid w:val="00CA3B24"/>
    <w:rsid w:val="00CA50E7"/>
    <w:rsid w:val="00CA50ED"/>
    <w:rsid w:val="00CA5B57"/>
    <w:rsid w:val="00CA6267"/>
    <w:rsid w:val="00CA77CE"/>
    <w:rsid w:val="00CA78BA"/>
    <w:rsid w:val="00CB0827"/>
    <w:rsid w:val="00CB0ED9"/>
    <w:rsid w:val="00CB2072"/>
    <w:rsid w:val="00CB2DC8"/>
    <w:rsid w:val="00CB364A"/>
    <w:rsid w:val="00CB5216"/>
    <w:rsid w:val="00CB6B2F"/>
    <w:rsid w:val="00CC0542"/>
    <w:rsid w:val="00CC0B8D"/>
    <w:rsid w:val="00CC27FF"/>
    <w:rsid w:val="00CC5243"/>
    <w:rsid w:val="00CC60C7"/>
    <w:rsid w:val="00CC62B9"/>
    <w:rsid w:val="00CC64A1"/>
    <w:rsid w:val="00CC6DA6"/>
    <w:rsid w:val="00CC6F1D"/>
    <w:rsid w:val="00CC761F"/>
    <w:rsid w:val="00CD003C"/>
    <w:rsid w:val="00CD0522"/>
    <w:rsid w:val="00CD0713"/>
    <w:rsid w:val="00CD1111"/>
    <w:rsid w:val="00CD1C72"/>
    <w:rsid w:val="00CD25BD"/>
    <w:rsid w:val="00CD3931"/>
    <w:rsid w:val="00CD401C"/>
    <w:rsid w:val="00CD4BE7"/>
    <w:rsid w:val="00CD64F1"/>
    <w:rsid w:val="00CD67B5"/>
    <w:rsid w:val="00CD7E1E"/>
    <w:rsid w:val="00CD7E99"/>
    <w:rsid w:val="00CE03D6"/>
    <w:rsid w:val="00CE18F6"/>
    <w:rsid w:val="00CE2EDE"/>
    <w:rsid w:val="00CE3B7E"/>
    <w:rsid w:val="00CE48AE"/>
    <w:rsid w:val="00CE494F"/>
    <w:rsid w:val="00CE6E7E"/>
    <w:rsid w:val="00CE6F77"/>
    <w:rsid w:val="00CE7569"/>
    <w:rsid w:val="00CF33AE"/>
    <w:rsid w:val="00CF59E1"/>
    <w:rsid w:val="00CF7DCF"/>
    <w:rsid w:val="00D000BF"/>
    <w:rsid w:val="00D0023C"/>
    <w:rsid w:val="00D01214"/>
    <w:rsid w:val="00D01518"/>
    <w:rsid w:val="00D02E59"/>
    <w:rsid w:val="00D047E4"/>
    <w:rsid w:val="00D04B55"/>
    <w:rsid w:val="00D04D8D"/>
    <w:rsid w:val="00D12415"/>
    <w:rsid w:val="00D13531"/>
    <w:rsid w:val="00D13616"/>
    <w:rsid w:val="00D13FF7"/>
    <w:rsid w:val="00D146CA"/>
    <w:rsid w:val="00D149EF"/>
    <w:rsid w:val="00D178C6"/>
    <w:rsid w:val="00D208D5"/>
    <w:rsid w:val="00D22341"/>
    <w:rsid w:val="00D226C0"/>
    <w:rsid w:val="00D227A9"/>
    <w:rsid w:val="00D31582"/>
    <w:rsid w:val="00D31C56"/>
    <w:rsid w:val="00D321A6"/>
    <w:rsid w:val="00D353BC"/>
    <w:rsid w:val="00D35DEF"/>
    <w:rsid w:val="00D36763"/>
    <w:rsid w:val="00D40418"/>
    <w:rsid w:val="00D41392"/>
    <w:rsid w:val="00D42455"/>
    <w:rsid w:val="00D45166"/>
    <w:rsid w:val="00D512BB"/>
    <w:rsid w:val="00D51794"/>
    <w:rsid w:val="00D51F61"/>
    <w:rsid w:val="00D543F9"/>
    <w:rsid w:val="00D60E73"/>
    <w:rsid w:val="00D64522"/>
    <w:rsid w:val="00D646CE"/>
    <w:rsid w:val="00D657AA"/>
    <w:rsid w:val="00D665B1"/>
    <w:rsid w:val="00D7144D"/>
    <w:rsid w:val="00D73436"/>
    <w:rsid w:val="00D73A75"/>
    <w:rsid w:val="00D73B14"/>
    <w:rsid w:val="00D74668"/>
    <w:rsid w:val="00D7471D"/>
    <w:rsid w:val="00D74C4E"/>
    <w:rsid w:val="00D74C85"/>
    <w:rsid w:val="00D750A6"/>
    <w:rsid w:val="00D759C3"/>
    <w:rsid w:val="00D760C1"/>
    <w:rsid w:val="00D770A3"/>
    <w:rsid w:val="00D77565"/>
    <w:rsid w:val="00D80A62"/>
    <w:rsid w:val="00D811F6"/>
    <w:rsid w:val="00D81512"/>
    <w:rsid w:val="00D81B93"/>
    <w:rsid w:val="00D82282"/>
    <w:rsid w:val="00D833C1"/>
    <w:rsid w:val="00D8352D"/>
    <w:rsid w:val="00D836AB"/>
    <w:rsid w:val="00D87017"/>
    <w:rsid w:val="00D87667"/>
    <w:rsid w:val="00D90DC1"/>
    <w:rsid w:val="00D91BC3"/>
    <w:rsid w:val="00D920EE"/>
    <w:rsid w:val="00D93371"/>
    <w:rsid w:val="00D94227"/>
    <w:rsid w:val="00D9440C"/>
    <w:rsid w:val="00D9520A"/>
    <w:rsid w:val="00D95C43"/>
    <w:rsid w:val="00D96249"/>
    <w:rsid w:val="00D96F37"/>
    <w:rsid w:val="00D96F6D"/>
    <w:rsid w:val="00D975E5"/>
    <w:rsid w:val="00DA0A2A"/>
    <w:rsid w:val="00DA10EB"/>
    <w:rsid w:val="00DA169D"/>
    <w:rsid w:val="00DA3A34"/>
    <w:rsid w:val="00DA5FEE"/>
    <w:rsid w:val="00DA7013"/>
    <w:rsid w:val="00DB02C2"/>
    <w:rsid w:val="00DB0F21"/>
    <w:rsid w:val="00DB0F9C"/>
    <w:rsid w:val="00DB1B06"/>
    <w:rsid w:val="00DB250A"/>
    <w:rsid w:val="00DB2C3E"/>
    <w:rsid w:val="00DB3E2A"/>
    <w:rsid w:val="00DB5407"/>
    <w:rsid w:val="00DB7C13"/>
    <w:rsid w:val="00DB7C59"/>
    <w:rsid w:val="00DC040E"/>
    <w:rsid w:val="00DC1A52"/>
    <w:rsid w:val="00DC1C1D"/>
    <w:rsid w:val="00DC2309"/>
    <w:rsid w:val="00DC26FA"/>
    <w:rsid w:val="00DC2946"/>
    <w:rsid w:val="00DC3799"/>
    <w:rsid w:val="00DC408B"/>
    <w:rsid w:val="00DC427C"/>
    <w:rsid w:val="00DC6DC3"/>
    <w:rsid w:val="00DC7DFD"/>
    <w:rsid w:val="00DD03E9"/>
    <w:rsid w:val="00DD0AB4"/>
    <w:rsid w:val="00DD1826"/>
    <w:rsid w:val="00DD1F2E"/>
    <w:rsid w:val="00DD2F8B"/>
    <w:rsid w:val="00DD4097"/>
    <w:rsid w:val="00DD4F2E"/>
    <w:rsid w:val="00DD55F4"/>
    <w:rsid w:val="00DD7049"/>
    <w:rsid w:val="00DD7244"/>
    <w:rsid w:val="00DD73D2"/>
    <w:rsid w:val="00DD744F"/>
    <w:rsid w:val="00DE0A82"/>
    <w:rsid w:val="00DE3261"/>
    <w:rsid w:val="00DE3AB7"/>
    <w:rsid w:val="00DE4A69"/>
    <w:rsid w:val="00DE5DAD"/>
    <w:rsid w:val="00DE70F8"/>
    <w:rsid w:val="00DF0179"/>
    <w:rsid w:val="00DF249D"/>
    <w:rsid w:val="00DF3BD1"/>
    <w:rsid w:val="00DF4250"/>
    <w:rsid w:val="00DF4E3D"/>
    <w:rsid w:val="00DF5517"/>
    <w:rsid w:val="00DF5870"/>
    <w:rsid w:val="00E005BD"/>
    <w:rsid w:val="00E0313A"/>
    <w:rsid w:val="00E04B9F"/>
    <w:rsid w:val="00E0652A"/>
    <w:rsid w:val="00E0729F"/>
    <w:rsid w:val="00E07EC7"/>
    <w:rsid w:val="00E10BFA"/>
    <w:rsid w:val="00E1179E"/>
    <w:rsid w:val="00E11B2B"/>
    <w:rsid w:val="00E11B50"/>
    <w:rsid w:val="00E121FE"/>
    <w:rsid w:val="00E126DE"/>
    <w:rsid w:val="00E12CC7"/>
    <w:rsid w:val="00E15665"/>
    <w:rsid w:val="00E172D1"/>
    <w:rsid w:val="00E203E0"/>
    <w:rsid w:val="00E21339"/>
    <w:rsid w:val="00E2334B"/>
    <w:rsid w:val="00E2482B"/>
    <w:rsid w:val="00E25A58"/>
    <w:rsid w:val="00E26818"/>
    <w:rsid w:val="00E277B6"/>
    <w:rsid w:val="00E27CEA"/>
    <w:rsid w:val="00E303B3"/>
    <w:rsid w:val="00E309E6"/>
    <w:rsid w:val="00E32355"/>
    <w:rsid w:val="00E346EF"/>
    <w:rsid w:val="00E34E2C"/>
    <w:rsid w:val="00E35BED"/>
    <w:rsid w:val="00E36011"/>
    <w:rsid w:val="00E36481"/>
    <w:rsid w:val="00E36766"/>
    <w:rsid w:val="00E36DDE"/>
    <w:rsid w:val="00E37DF3"/>
    <w:rsid w:val="00E37F0C"/>
    <w:rsid w:val="00E404B1"/>
    <w:rsid w:val="00E41ACA"/>
    <w:rsid w:val="00E41AEE"/>
    <w:rsid w:val="00E427D4"/>
    <w:rsid w:val="00E4355F"/>
    <w:rsid w:val="00E438F7"/>
    <w:rsid w:val="00E441E4"/>
    <w:rsid w:val="00E44AA4"/>
    <w:rsid w:val="00E44D7D"/>
    <w:rsid w:val="00E4516A"/>
    <w:rsid w:val="00E4545D"/>
    <w:rsid w:val="00E45C38"/>
    <w:rsid w:val="00E50C5C"/>
    <w:rsid w:val="00E52F8A"/>
    <w:rsid w:val="00E534D8"/>
    <w:rsid w:val="00E53796"/>
    <w:rsid w:val="00E53BD2"/>
    <w:rsid w:val="00E53C26"/>
    <w:rsid w:val="00E547DF"/>
    <w:rsid w:val="00E54809"/>
    <w:rsid w:val="00E54B21"/>
    <w:rsid w:val="00E54C9A"/>
    <w:rsid w:val="00E55068"/>
    <w:rsid w:val="00E55845"/>
    <w:rsid w:val="00E56049"/>
    <w:rsid w:val="00E56A83"/>
    <w:rsid w:val="00E60ECA"/>
    <w:rsid w:val="00E64780"/>
    <w:rsid w:val="00E64AFD"/>
    <w:rsid w:val="00E660BE"/>
    <w:rsid w:val="00E66E9D"/>
    <w:rsid w:val="00E67F6D"/>
    <w:rsid w:val="00E7097F"/>
    <w:rsid w:val="00E71C59"/>
    <w:rsid w:val="00E720C8"/>
    <w:rsid w:val="00E7332D"/>
    <w:rsid w:val="00E733E3"/>
    <w:rsid w:val="00E739A8"/>
    <w:rsid w:val="00E73C72"/>
    <w:rsid w:val="00E74225"/>
    <w:rsid w:val="00E75574"/>
    <w:rsid w:val="00E75896"/>
    <w:rsid w:val="00E777DC"/>
    <w:rsid w:val="00E77F1E"/>
    <w:rsid w:val="00E8019A"/>
    <w:rsid w:val="00E817BA"/>
    <w:rsid w:val="00E81A40"/>
    <w:rsid w:val="00E82A47"/>
    <w:rsid w:val="00E8347F"/>
    <w:rsid w:val="00E84061"/>
    <w:rsid w:val="00E8447F"/>
    <w:rsid w:val="00E84A2C"/>
    <w:rsid w:val="00E8509A"/>
    <w:rsid w:val="00E9021B"/>
    <w:rsid w:val="00E90D2D"/>
    <w:rsid w:val="00E9292E"/>
    <w:rsid w:val="00E934C1"/>
    <w:rsid w:val="00E93DA2"/>
    <w:rsid w:val="00E948C6"/>
    <w:rsid w:val="00E9513B"/>
    <w:rsid w:val="00E952C1"/>
    <w:rsid w:val="00E95E94"/>
    <w:rsid w:val="00E95F91"/>
    <w:rsid w:val="00E96B2F"/>
    <w:rsid w:val="00E97C09"/>
    <w:rsid w:val="00EA1544"/>
    <w:rsid w:val="00EA17F4"/>
    <w:rsid w:val="00EA2E9A"/>
    <w:rsid w:val="00EA422E"/>
    <w:rsid w:val="00EA4FBA"/>
    <w:rsid w:val="00EA50CD"/>
    <w:rsid w:val="00EA53A2"/>
    <w:rsid w:val="00EA5902"/>
    <w:rsid w:val="00EA61D8"/>
    <w:rsid w:val="00EA6558"/>
    <w:rsid w:val="00EA747F"/>
    <w:rsid w:val="00EA749C"/>
    <w:rsid w:val="00EA7B62"/>
    <w:rsid w:val="00EB0928"/>
    <w:rsid w:val="00EB160A"/>
    <w:rsid w:val="00EB190E"/>
    <w:rsid w:val="00EB2710"/>
    <w:rsid w:val="00EB29FC"/>
    <w:rsid w:val="00EB2BD9"/>
    <w:rsid w:val="00EB5C22"/>
    <w:rsid w:val="00EB5E22"/>
    <w:rsid w:val="00EB5E6E"/>
    <w:rsid w:val="00EB6091"/>
    <w:rsid w:val="00EB62D0"/>
    <w:rsid w:val="00EB6363"/>
    <w:rsid w:val="00EB7252"/>
    <w:rsid w:val="00EB72EF"/>
    <w:rsid w:val="00EB7573"/>
    <w:rsid w:val="00EC067A"/>
    <w:rsid w:val="00EC1F1A"/>
    <w:rsid w:val="00EC5632"/>
    <w:rsid w:val="00EC6298"/>
    <w:rsid w:val="00EC62D3"/>
    <w:rsid w:val="00EC6C21"/>
    <w:rsid w:val="00EC78A9"/>
    <w:rsid w:val="00ED0CCE"/>
    <w:rsid w:val="00ED3048"/>
    <w:rsid w:val="00ED4B80"/>
    <w:rsid w:val="00ED4D22"/>
    <w:rsid w:val="00ED4EBC"/>
    <w:rsid w:val="00ED5F39"/>
    <w:rsid w:val="00ED61D2"/>
    <w:rsid w:val="00ED6C40"/>
    <w:rsid w:val="00ED7DAF"/>
    <w:rsid w:val="00EE1242"/>
    <w:rsid w:val="00EE1A4C"/>
    <w:rsid w:val="00EE2E8A"/>
    <w:rsid w:val="00EE42A8"/>
    <w:rsid w:val="00EE42E0"/>
    <w:rsid w:val="00EE7000"/>
    <w:rsid w:val="00EE7470"/>
    <w:rsid w:val="00EF0453"/>
    <w:rsid w:val="00EF0A4B"/>
    <w:rsid w:val="00EF1533"/>
    <w:rsid w:val="00EF21D2"/>
    <w:rsid w:val="00EF2BE2"/>
    <w:rsid w:val="00EF4A45"/>
    <w:rsid w:val="00EF4CE5"/>
    <w:rsid w:val="00EF674D"/>
    <w:rsid w:val="00F00E89"/>
    <w:rsid w:val="00F013F3"/>
    <w:rsid w:val="00F0453E"/>
    <w:rsid w:val="00F05CB0"/>
    <w:rsid w:val="00F067BD"/>
    <w:rsid w:val="00F069B1"/>
    <w:rsid w:val="00F07431"/>
    <w:rsid w:val="00F10018"/>
    <w:rsid w:val="00F1069D"/>
    <w:rsid w:val="00F11979"/>
    <w:rsid w:val="00F133A5"/>
    <w:rsid w:val="00F14A50"/>
    <w:rsid w:val="00F14F14"/>
    <w:rsid w:val="00F2026A"/>
    <w:rsid w:val="00F2047B"/>
    <w:rsid w:val="00F20C0E"/>
    <w:rsid w:val="00F22FA7"/>
    <w:rsid w:val="00F235ED"/>
    <w:rsid w:val="00F25E29"/>
    <w:rsid w:val="00F266D3"/>
    <w:rsid w:val="00F27446"/>
    <w:rsid w:val="00F30AA2"/>
    <w:rsid w:val="00F30B9D"/>
    <w:rsid w:val="00F3149A"/>
    <w:rsid w:val="00F315BE"/>
    <w:rsid w:val="00F31C4C"/>
    <w:rsid w:val="00F3490B"/>
    <w:rsid w:val="00F35B54"/>
    <w:rsid w:val="00F36D7E"/>
    <w:rsid w:val="00F37BC5"/>
    <w:rsid w:val="00F40F96"/>
    <w:rsid w:val="00F423A6"/>
    <w:rsid w:val="00F450D0"/>
    <w:rsid w:val="00F456C1"/>
    <w:rsid w:val="00F46107"/>
    <w:rsid w:val="00F46490"/>
    <w:rsid w:val="00F46AB5"/>
    <w:rsid w:val="00F501F3"/>
    <w:rsid w:val="00F50AD0"/>
    <w:rsid w:val="00F50D36"/>
    <w:rsid w:val="00F512C5"/>
    <w:rsid w:val="00F5463B"/>
    <w:rsid w:val="00F54AE0"/>
    <w:rsid w:val="00F54F4A"/>
    <w:rsid w:val="00F5508A"/>
    <w:rsid w:val="00F55711"/>
    <w:rsid w:val="00F55903"/>
    <w:rsid w:val="00F5714A"/>
    <w:rsid w:val="00F5750F"/>
    <w:rsid w:val="00F57BF4"/>
    <w:rsid w:val="00F6023F"/>
    <w:rsid w:val="00F606E1"/>
    <w:rsid w:val="00F60A40"/>
    <w:rsid w:val="00F60B8C"/>
    <w:rsid w:val="00F60BF2"/>
    <w:rsid w:val="00F61DB2"/>
    <w:rsid w:val="00F62213"/>
    <w:rsid w:val="00F62BFA"/>
    <w:rsid w:val="00F62DF8"/>
    <w:rsid w:val="00F62FEB"/>
    <w:rsid w:val="00F64184"/>
    <w:rsid w:val="00F64A6D"/>
    <w:rsid w:val="00F65859"/>
    <w:rsid w:val="00F65FAC"/>
    <w:rsid w:val="00F661A5"/>
    <w:rsid w:val="00F6748C"/>
    <w:rsid w:val="00F70729"/>
    <w:rsid w:val="00F71F06"/>
    <w:rsid w:val="00F720B9"/>
    <w:rsid w:val="00F75FAB"/>
    <w:rsid w:val="00F76BDB"/>
    <w:rsid w:val="00F76F7D"/>
    <w:rsid w:val="00F77577"/>
    <w:rsid w:val="00F8127D"/>
    <w:rsid w:val="00F818FD"/>
    <w:rsid w:val="00F835F1"/>
    <w:rsid w:val="00F83E36"/>
    <w:rsid w:val="00F847FE"/>
    <w:rsid w:val="00F84B3E"/>
    <w:rsid w:val="00F85328"/>
    <w:rsid w:val="00F87AFF"/>
    <w:rsid w:val="00F87B4C"/>
    <w:rsid w:val="00F901E5"/>
    <w:rsid w:val="00F903C9"/>
    <w:rsid w:val="00F9162D"/>
    <w:rsid w:val="00F91FE7"/>
    <w:rsid w:val="00F9481A"/>
    <w:rsid w:val="00F951D1"/>
    <w:rsid w:val="00F95566"/>
    <w:rsid w:val="00F9578A"/>
    <w:rsid w:val="00F95B9E"/>
    <w:rsid w:val="00F96804"/>
    <w:rsid w:val="00F96EB4"/>
    <w:rsid w:val="00FA0A45"/>
    <w:rsid w:val="00FA17AE"/>
    <w:rsid w:val="00FA1977"/>
    <w:rsid w:val="00FA2288"/>
    <w:rsid w:val="00FA34D8"/>
    <w:rsid w:val="00FA3815"/>
    <w:rsid w:val="00FA6F28"/>
    <w:rsid w:val="00FA79D8"/>
    <w:rsid w:val="00FB16DD"/>
    <w:rsid w:val="00FB1A28"/>
    <w:rsid w:val="00FB3A66"/>
    <w:rsid w:val="00FB3B5F"/>
    <w:rsid w:val="00FB4CDD"/>
    <w:rsid w:val="00FB4E65"/>
    <w:rsid w:val="00FC000A"/>
    <w:rsid w:val="00FC1750"/>
    <w:rsid w:val="00FC1B50"/>
    <w:rsid w:val="00FC2423"/>
    <w:rsid w:val="00FC28CB"/>
    <w:rsid w:val="00FC3005"/>
    <w:rsid w:val="00FC35BA"/>
    <w:rsid w:val="00FC36FF"/>
    <w:rsid w:val="00FC3ABC"/>
    <w:rsid w:val="00FC4468"/>
    <w:rsid w:val="00FC45D4"/>
    <w:rsid w:val="00FC5D41"/>
    <w:rsid w:val="00FC6517"/>
    <w:rsid w:val="00FC6543"/>
    <w:rsid w:val="00FC6979"/>
    <w:rsid w:val="00FC69AC"/>
    <w:rsid w:val="00FC6ADB"/>
    <w:rsid w:val="00FC6C21"/>
    <w:rsid w:val="00FC7A40"/>
    <w:rsid w:val="00FD05DF"/>
    <w:rsid w:val="00FD1EC4"/>
    <w:rsid w:val="00FD256B"/>
    <w:rsid w:val="00FD4A86"/>
    <w:rsid w:val="00FD51D8"/>
    <w:rsid w:val="00FD554E"/>
    <w:rsid w:val="00FD5B7D"/>
    <w:rsid w:val="00FD69CF"/>
    <w:rsid w:val="00FE0893"/>
    <w:rsid w:val="00FE1171"/>
    <w:rsid w:val="00FE5095"/>
    <w:rsid w:val="00FE552C"/>
    <w:rsid w:val="00FE6615"/>
    <w:rsid w:val="00FE6D16"/>
    <w:rsid w:val="00FE7970"/>
    <w:rsid w:val="00FF09B5"/>
    <w:rsid w:val="00FF3E6C"/>
    <w:rsid w:val="00FF4414"/>
    <w:rsid w:val="00FF4A16"/>
    <w:rsid w:val="00FF52A4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863E0-E3D7-4D8B-AA37-A655A20D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a1"/>
    <w:uiPriority w:val="99"/>
    <w:rsid w:val="00674353"/>
    <w:rPr>
      <w:rFonts w:ascii="Times New Roman" w:hAnsi="Times New Roman"/>
      <w:sz w:val="28"/>
    </w:rPr>
    <w:tblPr/>
  </w:style>
  <w:style w:type="table" w:styleId="a3">
    <w:name w:val="Table Grid"/>
    <w:basedOn w:val="a1"/>
    <w:uiPriority w:val="59"/>
    <w:rsid w:val="007035C1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basedOn w:val="a0"/>
    <w:uiPriority w:val="99"/>
    <w:semiHidden/>
    <w:unhideWhenUsed/>
    <w:rsid w:val="0002147D"/>
  </w:style>
  <w:style w:type="paragraph" w:styleId="a5">
    <w:name w:val="Balloon Text"/>
    <w:basedOn w:val="a"/>
    <w:link w:val="a6"/>
    <w:uiPriority w:val="99"/>
    <w:semiHidden/>
    <w:unhideWhenUsed/>
    <w:rsid w:val="00FA79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9D8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EB29FC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B29F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B29FC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7F0E9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0E9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0E9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0E9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0E9F"/>
    <w:rPr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551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E38D8-9425-43AD-BA75-C5693B087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379EA50A</Template>
  <TotalTime>12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Нефедов Алексей Сергеевич</dc:creator>
  <cp:lastModifiedBy>Федорова Анна Владимировна</cp:lastModifiedBy>
  <cp:revision>12</cp:revision>
  <cp:lastPrinted>2015-05-08T06:32:00Z</cp:lastPrinted>
  <dcterms:created xsi:type="dcterms:W3CDTF">2015-01-22T09:18:00Z</dcterms:created>
  <dcterms:modified xsi:type="dcterms:W3CDTF">2016-11-08T10:45:00Z</dcterms:modified>
</cp:coreProperties>
</file>